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2C" w:rsidRPr="008C3A6F" w:rsidRDefault="00D45DB0" w:rsidP="00463C2C">
      <w:pPr>
        <w:jc w:val="center"/>
        <w:rPr>
          <w:rFonts w:ascii="Arial" w:hAnsi="Arial" w:cs="Arial"/>
          <w:b/>
          <w:sz w:val="40"/>
          <w:szCs w:val="40"/>
        </w:rPr>
      </w:pPr>
      <w:r w:rsidRPr="008C3A6F">
        <w:rPr>
          <w:rFonts w:ascii="Arial" w:hAnsi="Arial" w:cs="Arial"/>
          <w:b/>
          <w:sz w:val="40"/>
          <w:szCs w:val="40"/>
        </w:rPr>
        <w:t>PLANES DE ESTUDIO</w:t>
      </w:r>
    </w:p>
    <w:p w:rsidR="0053183F" w:rsidRPr="008C3A6F" w:rsidRDefault="0053183F" w:rsidP="00463C2C">
      <w:pPr>
        <w:jc w:val="center"/>
        <w:rPr>
          <w:rFonts w:ascii="Arial" w:hAnsi="Arial" w:cs="Arial"/>
          <w:b/>
          <w:sz w:val="40"/>
          <w:szCs w:val="40"/>
        </w:rPr>
      </w:pPr>
      <w:r w:rsidRPr="008C3A6F">
        <w:rPr>
          <w:rFonts w:ascii="Arial" w:hAnsi="Arial" w:cs="Arial"/>
          <w:b/>
          <w:sz w:val="40"/>
          <w:szCs w:val="40"/>
        </w:rPr>
        <w:t>CICLO 2 (4 – 5)</w:t>
      </w:r>
    </w:p>
    <w:tbl>
      <w:tblPr>
        <w:tblStyle w:val="Tablaconcuadrcula"/>
        <w:tblW w:w="5018" w:type="pct"/>
        <w:tblLayout w:type="fixed"/>
        <w:tblLook w:val="04A0"/>
      </w:tblPr>
      <w:tblGrid>
        <w:gridCol w:w="1744"/>
        <w:gridCol w:w="37"/>
        <w:gridCol w:w="29"/>
        <w:gridCol w:w="151"/>
        <w:gridCol w:w="1712"/>
        <w:gridCol w:w="565"/>
        <w:gridCol w:w="265"/>
        <w:gridCol w:w="141"/>
        <w:gridCol w:w="24"/>
        <w:gridCol w:w="945"/>
        <w:gridCol w:w="117"/>
        <w:gridCol w:w="1645"/>
        <w:gridCol w:w="210"/>
        <w:gridCol w:w="37"/>
        <w:gridCol w:w="215"/>
        <w:gridCol w:w="1380"/>
        <w:gridCol w:w="563"/>
        <w:gridCol w:w="127"/>
        <w:gridCol w:w="592"/>
        <w:gridCol w:w="56"/>
        <w:gridCol w:w="42"/>
        <w:gridCol w:w="1091"/>
        <w:gridCol w:w="1582"/>
      </w:tblGrid>
      <w:tr w:rsidR="00D05284" w:rsidRPr="0053183F" w:rsidTr="008C3A6F">
        <w:trPr>
          <w:trHeight w:val="156"/>
        </w:trPr>
        <w:tc>
          <w:tcPr>
            <w:tcW w:w="1384" w:type="pct"/>
            <w:gridSpan w:val="5"/>
            <w:shd w:val="clear" w:color="auto" w:fill="00B0F0"/>
          </w:tcPr>
          <w:p w:rsidR="00D05284" w:rsidRPr="008C3A6F" w:rsidRDefault="00D05284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t>CICLOS</w:t>
            </w:r>
          </w:p>
        </w:tc>
        <w:tc>
          <w:tcPr>
            <w:tcW w:w="3616" w:type="pct"/>
            <w:gridSpan w:val="18"/>
            <w:shd w:val="clear" w:color="auto" w:fill="00B0F0"/>
          </w:tcPr>
          <w:tbl>
            <w:tblPr>
              <w:tblW w:w="855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50"/>
            </w:tblGrid>
            <w:tr w:rsidR="00D05284" w:rsidRPr="008C3A6F" w:rsidTr="005F5D96">
              <w:trPr>
                <w:trHeight w:val="556"/>
                <w:tblCellSpacing w:w="15" w:type="dxa"/>
              </w:trPr>
              <w:tc>
                <w:tcPr>
                  <w:tcW w:w="8490" w:type="dxa"/>
                  <w:vAlign w:val="center"/>
                  <w:hideMark/>
                </w:tcPr>
                <w:p w:rsidR="00D05284" w:rsidRPr="008C3A6F" w:rsidRDefault="00D05284" w:rsidP="008C3A6F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8C3A6F">
                    <w:rPr>
                      <w:rFonts w:ascii="Arial" w:eastAsia="Times New Roman" w:hAnsi="Arial" w:cs="Arial"/>
                      <w:b/>
                      <w:color w:val="000000"/>
                      <w:sz w:val="28"/>
                      <w:szCs w:val="28"/>
                      <w:lang w:eastAsia="es-CO"/>
                    </w:rPr>
                    <w:t>Ciclo 2 (4</w:t>
                  </w:r>
                  <w:r w:rsidR="008C3A6F">
                    <w:rPr>
                      <w:rFonts w:ascii="Arial" w:eastAsia="Times New Roman" w:hAnsi="Arial" w:cs="Arial"/>
                      <w:b/>
                      <w:color w:val="000000"/>
                      <w:sz w:val="28"/>
                      <w:szCs w:val="28"/>
                      <w:lang w:eastAsia="es-CO"/>
                    </w:rPr>
                    <w:t xml:space="preserve">° Y </w:t>
                  </w:r>
                  <w:r w:rsidR="00854D6D" w:rsidRPr="008C3A6F">
                    <w:rPr>
                      <w:rFonts w:ascii="Arial" w:eastAsia="Times New Roman" w:hAnsi="Arial" w:cs="Arial"/>
                      <w:b/>
                      <w:color w:val="000000"/>
                      <w:sz w:val="28"/>
                      <w:szCs w:val="28"/>
                      <w:lang w:eastAsia="es-CO"/>
                    </w:rPr>
                    <w:t>5</w:t>
                  </w:r>
                  <w:r w:rsidR="008C3A6F">
                    <w:rPr>
                      <w:rFonts w:ascii="Arial" w:eastAsia="Times New Roman" w:hAnsi="Arial" w:cs="Arial"/>
                      <w:b/>
                      <w:color w:val="000000"/>
                      <w:sz w:val="28"/>
                      <w:szCs w:val="28"/>
                      <w:lang w:eastAsia="es-CO"/>
                    </w:rPr>
                    <w:t>°</w:t>
                  </w:r>
                  <w:r w:rsidR="00854D6D" w:rsidRPr="008C3A6F">
                    <w:rPr>
                      <w:rFonts w:ascii="Arial" w:eastAsia="Times New Roman" w:hAnsi="Arial" w:cs="Arial"/>
                      <w:b/>
                      <w:color w:val="000000"/>
                      <w:sz w:val="28"/>
                      <w:szCs w:val="28"/>
                      <w:lang w:eastAsia="es-CO"/>
                    </w:rPr>
                    <w:t>)</w:t>
                  </w:r>
                </w:p>
              </w:tc>
            </w:tr>
          </w:tbl>
          <w:p w:rsidR="00D05284" w:rsidRPr="008C3A6F" w:rsidRDefault="00D05284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B14B7" w:rsidRPr="0053183F" w:rsidTr="005F5D96">
        <w:trPr>
          <w:trHeight w:val="156"/>
        </w:trPr>
        <w:tc>
          <w:tcPr>
            <w:tcW w:w="1384" w:type="pct"/>
            <w:gridSpan w:val="5"/>
          </w:tcPr>
          <w:p w:rsidR="008C3A6F" w:rsidRDefault="008C3A6F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B14B7" w:rsidRPr="008C3A6F" w:rsidRDefault="005B14B7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t>Meta por ciclo</w:t>
            </w:r>
          </w:p>
        </w:tc>
        <w:tc>
          <w:tcPr>
            <w:tcW w:w="3616" w:type="pct"/>
            <w:gridSpan w:val="18"/>
          </w:tcPr>
          <w:p w:rsidR="008C3A6F" w:rsidRDefault="008C3A6F" w:rsidP="008C3A6F">
            <w:pPr>
              <w:jc w:val="both"/>
              <w:rPr>
                <w:rFonts w:ascii="Arial" w:hAnsi="Arial" w:cs="Arial"/>
              </w:rPr>
            </w:pPr>
          </w:p>
          <w:p w:rsidR="005B14B7" w:rsidRPr="008C3A6F" w:rsidRDefault="00D05284" w:rsidP="008C3A6F">
            <w:pPr>
              <w:jc w:val="both"/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</w:rPr>
              <w:t xml:space="preserve">El estudiante al terminar el ciclo está en capacidad de </w:t>
            </w:r>
            <w:r w:rsidR="00F60A24" w:rsidRPr="008C3A6F">
              <w:rPr>
                <w:rFonts w:ascii="Arial" w:hAnsi="Arial" w:cs="Arial"/>
              </w:rPr>
              <w:t>reflexionar y tomar una postura crítica y propositiva, sobre los criterios y valores que deben regir su comportamiento  individual y social en el contexto.</w:t>
            </w:r>
          </w:p>
          <w:p w:rsidR="00AF0E7C" w:rsidRPr="008C3A6F" w:rsidRDefault="00AF0E7C" w:rsidP="008C3A6F">
            <w:pPr>
              <w:jc w:val="both"/>
              <w:rPr>
                <w:rFonts w:ascii="Arial" w:hAnsi="Arial" w:cs="Arial"/>
              </w:rPr>
            </w:pPr>
          </w:p>
        </w:tc>
      </w:tr>
      <w:tr w:rsidR="00B83616" w:rsidRPr="0053183F" w:rsidTr="005F5D96">
        <w:trPr>
          <w:trHeight w:val="156"/>
        </w:trPr>
        <w:tc>
          <w:tcPr>
            <w:tcW w:w="1384" w:type="pct"/>
            <w:gridSpan w:val="5"/>
          </w:tcPr>
          <w:p w:rsidR="008C3A6F" w:rsidRDefault="008C3A6F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B14B7" w:rsidRPr="008C3A6F" w:rsidRDefault="005B14B7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t xml:space="preserve">Objetivo </w:t>
            </w:r>
            <w:r w:rsidR="008C3A6F" w:rsidRPr="008C3A6F">
              <w:rPr>
                <w:rFonts w:ascii="Arial" w:hAnsi="Arial" w:cs="Arial"/>
                <w:b/>
                <w:sz w:val="28"/>
                <w:szCs w:val="28"/>
              </w:rPr>
              <w:t>específico</w:t>
            </w:r>
            <w:r w:rsidRPr="008C3A6F">
              <w:rPr>
                <w:rFonts w:ascii="Arial" w:hAnsi="Arial" w:cs="Arial"/>
                <w:b/>
                <w:sz w:val="28"/>
                <w:szCs w:val="28"/>
              </w:rPr>
              <w:t xml:space="preserve"> por grado</w:t>
            </w:r>
          </w:p>
        </w:tc>
        <w:tc>
          <w:tcPr>
            <w:tcW w:w="1569" w:type="pct"/>
            <w:gridSpan w:val="10"/>
          </w:tcPr>
          <w:p w:rsidR="005B14B7" w:rsidRDefault="005B14B7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t>GRADO</w:t>
            </w:r>
            <w:r w:rsidR="00463C2C" w:rsidRPr="008C3A6F">
              <w:rPr>
                <w:rFonts w:ascii="Arial" w:hAnsi="Arial" w:cs="Arial"/>
                <w:b/>
                <w:sz w:val="28"/>
                <w:szCs w:val="28"/>
              </w:rPr>
              <w:t xml:space="preserve"> 4</w:t>
            </w:r>
            <w:r w:rsidR="008C3A6F">
              <w:rPr>
                <w:rFonts w:ascii="Arial" w:hAnsi="Arial" w:cs="Arial"/>
                <w:b/>
                <w:sz w:val="28"/>
                <w:szCs w:val="28"/>
              </w:rPr>
              <w:t>°</w:t>
            </w:r>
          </w:p>
          <w:p w:rsidR="008C3A6F" w:rsidRPr="008C3A6F" w:rsidRDefault="008C3A6F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F0E7C" w:rsidRDefault="00463C2C" w:rsidP="008C3A6F">
            <w:pPr>
              <w:jc w:val="both"/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</w:rPr>
              <w:t xml:space="preserve">Fortalecer los </w:t>
            </w:r>
            <w:r w:rsidR="00A355BD" w:rsidRPr="008C3A6F">
              <w:rPr>
                <w:rFonts w:ascii="Arial" w:hAnsi="Arial" w:cs="Arial"/>
              </w:rPr>
              <w:t xml:space="preserve"> diferentes valoresy actitudes </w:t>
            </w:r>
            <w:r w:rsidR="00AB63F1" w:rsidRPr="008C3A6F">
              <w:rPr>
                <w:rFonts w:ascii="Arial" w:hAnsi="Arial" w:cs="Arial"/>
              </w:rPr>
              <w:t xml:space="preserve">individuales y grupales, </w:t>
            </w:r>
            <w:r w:rsidRPr="008C3A6F">
              <w:rPr>
                <w:rFonts w:ascii="Arial" w:hAnsi="Arial" w:cs="Arial"/>
              </w:rPr>
              <w:t>como elementos fundame</w:t>
            </w:r>
            <w:r w:rsidR="00AB63F1" w:rsidRPr="008C3A6F">
              <w:rPr>
                <w:rFonts w:ascii="Arial" w:hAnsi="Arial" w:cs="Arial"/>
              </w:rPr>
              <w:t>ntales para generar ambientes de una sana convivencia.</w:t>
            </w:r>
          </w:p>
          <w:p w:rsidR="008C3A6F" w:rsidRPr="008C3A6F" w:rsidRDefault="008C3A6F" w:rsidP="008C3A6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47" w:type="pct"/>
            <w:gridSpan w:val="8"/>
          </w:tcPr>
          <w:p w:rsidR="005B14B7" w:rsidRDefault="005B14B7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t>GRADO</w:t>
            </w:r>
            <w:r w:rsidR="00463C2C" w:rsidRPr="008C3A6F">
              <w:rPr>
                <w:rFonts w:ascii="Arial" w:hAnsi="Arial" w:cs="Arial"/>
                <w:b/>
                <w:sz w:val="28"/>
                <w:szCs w:val="28"/>
              </w:rPr>
              <w:t xml:space="preserve"> 5</w:t>
            </w:r>
            <w:r w:rsidR="008C3A6F">
              <w:rPr>
                <w:rFonts w:ascii="Arial" w:hAnsi="Arial" w:cs="Arial"/>
                <w:b/>
                <w:sz w:val="28"/>
                <w:szCs w:val="28"/>
              </w:rPr>
              <w:t>°</w:t>
            </w:r>
          </w:p>
          <w:p w:rsidR="008C3A6F" w:rsidRPr="008C3A6F" w:rsidRDefault="008C3A6F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355BD" w:rsidRPr="008C3A6F" w:rsidRDefault="00AB63F1" w:rsidP="008C3A6F">
            <w:pPr>
              <w:jc w:val="both"/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</w:rPr>
              <w:t xml:space="preserve">Desarrollar la capacidad de reflexión y argumentación frente </w:t>
            </w:r>
            <w:r w:rsidR="00ED0C80" w:rsidRPr="008C3A6F">
              <w:rPr>
                <w:rFonts w:ascii="Arial" w:hAnsi="Arial" w:cs="Arial"/>
              </w:rPr>
              <w:t xml:space="preserve">a las </w:t>
            </w:r>
            <w:r w:rsidRPr="008C3A6F">
              <w:rPr>
                <w:rFonts w:ascii="Arial" w:hAnsi="Arial" w:cs="Arial"/>
              </w:rPr>
              <w:t xml:space="preserve"> conductas personales y grupales </w:t>
            </w:r>
            <w:r w:rsidR="00ED0C80" w:rsidRPr="008C3A6F">
              <w:rPr>
                <w:rFonts w:ascii="Arial" w:hAnsi="Arial" w:cs="Arial"/>
              </w:rPr>
              <w:t>para fomentar una buena convivencia en la sociedad.</w:t>
            </w:r>
          </w:p>
        </w:tc>
      </w:tr>
      <w:tr w:rsidR="00970C69" w:rsidRPr="0053183F" w:rsidTr="008C3A6F">
        <w:trPr>
          <w:trHeight w:val="1806"/>
        </w:trPr>
        <w:tc>
          <w:tcPr>
            <w:tcW w:w="5000" w:type="pct"/>
            <w:gridSpan w:val="2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C3A6F" w:rsidRDefault="008C3A6F" w:rsidP="00970C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C3A6F" w:rsidRDefault="008C3A6F" w:rsidP="00970C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70C69" w:rsidRPr="008C3A6F" w:rsidRDefault="00970C69" w:rsidP="00970C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C3A6F" w:rsidRPr="0053183F" w:rsidTr="008C3A6F">
        <w:trPr>
          <w:trHeight w:val="752"/>
        </w:trPr>
        <w:tc>
          <w:tcPr>
            <w:tcW w:w="5000" w:type="pct"/>
            <w:gridSpan w:val="2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8C3A6F" w:rsidRDefault="008C3A6F" w:rsidP="00970C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C3A6F" w:rsidRDefault="008C3A6F" w:rsidP="00970C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t>COMPETENCIAS DEL COMPONENTE</w:t>
            </w:r>
          </w:p>
        </w:tc>
      </w:tr>
      <w:tr w:rsidR="003B7420" w:rsidRPr="0053183F" w:rsidTr="008C3A6F">
        <w:trPr>
          <w:trHeight w:val="885"/>
        </w:trPr>
        <w:tc>
          <w:tcPr>
            <w:tcW w:w="657" w:type="pct"/>
            <w:tcBorders>
              <w:right w:val="single" w:sz="4" w:space="0" w:color="auto"/>
            </w:tcBorders>
            <w:shd w:val="clear" w:color="auto" w:fill="66FFFF"/>
          </w:tcPr>
          <w:p w:rsidR="003B7420" w:rsidRPr="008C3A6F" w:rsidRDefault="003B7420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  <w:t>Autonomía</w:t>
            </w:r>
            <w:r w:rsidRPr="008C3A6F"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  <w:br/>
            </w:r>
          </w:p>
          <w:p w:rsidR="003B7420" w:rsidRPr="008C3A6F" w:rsidRDefault="003B7420" w:rsidP="008C3A6F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</w:pPr>
          </w:p>
        </w:tc>
        <w:tc>
          <w:tcPr>
            <w:tcW w:w="727" w:type="pct"/>
            <w:gridSpan w:val="4"/>
            <w:tcBorders>
              <w:left w:val="single" w:sz="4" w:space="0" w:color="auto"/>
            </w:tcBorders>
            <w:shd w:val="clear" w:color="auto" w:fill="66FFFF"/>
          </w:tcPr>
          <w:p w:rsidR="003B7420" w:rsidRPr="008C3A6F" w:rsidRDefault="003B7420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  <w:lastRenderedPageBreak/>
              <w:t>Axiología</w:t>
            </w:r>
            <w:r w:rsidRPr="008C3A6F"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  <w:br/>
            </w:r>
          </w:p>
          <w:p w:rsidR="003B7420" w:rsidRPr="008C3A6F" w:rsidRDefault="003B7420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420" w:rsidRPr="008C3A6F" w:rsidRDefault="003B7420" w:rsidP="008C3A6F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</w:pPr>
          </w:p>
        </w:tc>
        <w:tc>
          <w:tcPr>
            <w:tcW w:w="731" w:type="pct"/>
            <w:gridSpan w:val="5"/>
            <w:shd w:val="clear" w:color="auto" w:fill="66FFFF"/>
          </w:tcPr>
          <w:p w:rsidR="003B7420" w:rsidRPr="008C3A6F" w:rsidRDefault="003B7420" w:rsidP="008C3A6F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Desarrollo del </w:t>
            </w:r>
            <w:r w:rsidRPr="008C3A6F">
              <w:rPr>
                <w:rFonts w:ascii="Arial" w:hAnsi="Arial" w:cs="Arial"/>
                <w:b/>
                <w:sz w:val="28"/>
                <w:szCs w:val="28"/>
              </w:rPr>
              <w:lastRenderedPageBreak/>
              <w:t>pensamiento crítico y reflexivo</w:t>
            </w:r>
          </w:p>
        </w:tc>
        <w:tc>
          <w:tcPr>
            <w:tcW w:w="838" w:type="pct"/>
            <w:gridSpan w:val="5"/>
            <w:shd w:val="clear" w:color="auto" w:fill="66FFFF"/>
          </w:tcPr>
          <w:p w:rsidR="003B7420" w:rsidRPr="008C3A6F" w:rsidRDefault="003B7420" w:rsidP="008C3A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8C3A6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lastRenderedPageBreak/>
              <w:t>Autorrealización</w:t>
            </w:r>
          </w:p>
          <w:p w:rsidR="003B7420" w:rsidRPr="008C3A6F" w:rsidRDefault="003B7420" w:rsidP="008C3A6F">
            <w:pPr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8C3A6F">
              <w:rPr>
                <w:rFonts w:ascii="Arial" w:eastAsia="Calibri" w:hAnsi="Arial" w:cs="Arial"/>
                <w:b/>
                <w:bCs/>
                <w:sz w:val="28"/>
                <w:szCs w:val="28"/>
              </w:rPr>
              <w:lastRenderedPageBreak/>
              <w:t>Proyecto de vida</w:t>
            </w:r>
          </w:p>
          <w:p w:rsidR="003B7420" w:rsidRPr="008C3A6F" w:rsidRDefault="003B7420" w:rsidP="008C3A6F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</w:pPr>
          </w:p>
        </w:tc>
        <w:tc>
          <w:tcPr>
            <w:tcW w:w="780" w:type="pct"/>
            <w:gridSpan w:val="3"/>
            <w:shd w:val="clear" w:color="auto" w:fill="66FFFF"/>
          </w:tcPr>
          <w:p w:rsidR="003B7420" w:rsidRPr="008C3A6F" w:rsidRDefault="003B7420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Desarrollo de las relaciones </w:t>
            </w:r>
            <w:r w:rsidRPr="008C3A6F">
              <w:rPr>
                <w:rFonts w:ascii="Arial" w:hAnsi="Arial" w:cs="Arial"/>
                <w:b/>
                <w:sz w:val="28"/>
                <w:szCs w:val="28"/>
              </w:rPr>
              <w:lastRenderedPageBreak/>
              <w:t>interpersonales</w:t>
            </w:r>
          </w:p>
          <w:p w:rsidR="003B7420" w:rsidRPr="008C3A6F" w:rsidRDefault="003B7420" w:rsidP="008C3A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B7420" w:rsidRPr="008C3A6F" w:rsidRDefault="003B7420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1" w:type="pct"/>
            <w:gridSpan w:val="4"/>
            <w:shd w:val="clear" w:color="auto" w:fill="66FFFF"/>
          </w:tcPr>
          <w:p w:rsidR="003B7420" w:rsidRPr="008C3A6F" w:rsidRDefault="003B7420" w:rsidP="008C3A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Desarrollo de la </w:t>
            </w:r>
            <w:r w:rsidRPr="008C3A6F">
              <w:rPr>
                <w:rFonts w:ascii="Arial" w:hAnsi="Arial" w:cs="Arial"/>
                <w:b/>
                <w:sz w:val="28"/>
                <w:szCs w:val="28"/>
              </w:rPr>
              <w:lastRenderedPageBreak/>
              <w:t>creatividad</w:t>
            </w:r>
          </w:p>
          <w:p w:rsidR="003B7420" w:rsidRPr="008C3A6F" w:rsidRDefault="003B7420" w:rsidP="008C3A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B7420" w:rsidRPr="008C3A6F" w:rsidRDefault="003B7420" w:rsidP="008C3A6F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</w:pPr>
          </w:p>
        </w:tc>
        <w:tc>
          <w:tcPr>
            <w:tcW w:w="596" w:type="pct"/>
            <w:shd w:val="clear" w:color="auto" w:fill="66FFFF"/>
          </w:tcPr>
          <w:p w:rsidR="003B7420" w:rsidRPr="008C3A6F" w:rsidRDefault="003B7420" w:rsidP="008C3A6F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</w:pPr>
            <w:r w:rsidRPr="008C3A6F"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  <w:lastRenderedPageBreak/>
              <w:t>Las competen</w:t>
            </w:r>
            <w:r w:rsidRPr="008C3A6F"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  <w:lastRenderedPageBreak/>
              <w:t>cias ciudadanas</w:t>
            </w:r>
            <w:r w:rsidRPr="008C3A6F">
              <w:rPr>
                <w:rFonts w:ascii="Arial" w:eastAsia="Times New Roman" w:hAnsi="Arial" w:cs="Arial"/>
                <w:b/>
                <w:sz w:val="28"/>
                <w:szCs w:val="28"/>
                <w:lang w:eastAsia="es-CO"/>
              </w:rPr>
              <w:br/>
            </w:r>
          </w:p>
        </w:tc>
      </w:tr>
      <w:tr w:rsidR="003B7420" w:rsidRPr="0053183F" w:rsidTr="005F5D96">
        <w:trPr>
          <w:trHeight w:val="1028"/>
        </w:trPr>
        <w:tc>
          <w:tcPr>
            <w:tcW w:w="657" w:type="pct"/>
            <w:tcBorders>
              <w:right w:val="single" w:sz="4" w:space="0" w:color="auto"/>
            </w:tcBorders>
          </w:tcPr>
          <w:p w:rsidR="003B7420" w:rsidRPr="008C3A6F" w:rsidRDefault="003B7420" w:rsidP="008C3A6F">
            <w:pPr>
              <w:rPr>
                <w:rFonts w:ascii="Arial" w:hAnsi="Arial" w:cs="Arial"/>
              </w:rPr>
            </w:pPr>
          </w:p>
          <w:p w:rsidR="003B7420" w:rsidRPr="008C3A6F" w:rsidRDefault="003B7420" w:rsidP="008C3A6F">
            <w:pPr>
              <w:rPr>
                <w:rFonts w:ascii="Arial" w:eastAsia="Times New Roman" w:hAnsi="Arial" w:cs="Arial"/>
                <w:b/>
                <w:u w:val="single"/>
                <w:lang w:eastAsia="es-CO"/>
              </w:rPr>
            </w:pPr>
            <w:r w:rsidRPr="008C3A6F">
              <w:rPr>
                <w:rFonts w:ascii="Arial" w:hAnsi="Arial" w:cs="Arial"/>
              </w:rPr>
              <w:t>Reconoce la importancia de tomar buenas decisiones en diferentes situaciones y contextos para la solución de problemas.</w:t>
            </w:r>
          </w:p>
        </w:tc>
        <w:tc>
          <w:tcPr>
            <w:tcW w:w="727" w:type="pct"/>
            <w:gridSpan w:val="4"/>
            <w:tcBorders>
              <w:left w:val="single" w:sz="4" w:space="0" w:color="auto"/>
            </w:tcBorders>
          </w:tcPr>
          <w:p w:rsidR="003B7420" w:rsidRPr="008C3A6F" w:rsidRDefault="003B7420" w:rsidP="008C3A6F">
            <w:pPr>
              <w:rPr>
                <w:rFonts w:ascii="Arial" w:hAnsi="Arial" w:cs="Arial"/>
              </w:rPr>
            </w:pPr>
          </w:p>
          <w:p w:rsidR="003B7420" w:rsidRPr="008C3A6F" w:rsidRDefault="003B7420" w:rsidP="008C3A6F">
            <w:pPr>
              <w:rPr>
                <w:rFonts w:ascii="Arial" w:eastAsia="Times New Roman" w:hAnsi="Arial" w:cs="Arial"/>
                <w:b/>
                <w:u w:val="single"/>
                <w:lang w:eastAsia="es-CO"/>
              </w:rPr>
            </w:pPr>
            <w:r w:rsidRPr="008C3A6F">
              <w:rPr>
                <w:rFonts w:ascii="Arial" w:hAnsi="Arial" w:cs="Arial"/>
              </w:rPr>
              <w:t>Reconoce que es un ser con valores a través de las relaciones que establece con los demás que lo llevan a ser un buen ser social.</w:t>
            </w:r>
          </w:p>
        </w:tc>
        <w:tc>
          <w:tcPr>
            <w:tcW w:w="731" w:type="pct"/>
            <w:gridSpan w:val="5"/>
          </w:tcPr>
          <w:p w:rsidR="003B7420" w:rsidRPr="008C3A6F" w:rsidRDefault="003B7420" w:rsidP="008C3A6F">
            <w:pPr>
              <w:rPr>
                <w:rFonts w:ascii="Arial" w:eastAsia="Times New Roman" w:hAnsi="Arial" w:cs="Arial"/>
                <w:b/>
                <w:u w:val="single"/>
                <w:lang w:eastAsia="es-CO"/>
              </w:rPr>
            </w:pPr>
            <w:r w:rsidRPr="008C3A6F">
              <w:rPr>
                <w:rFonts w:ascii="Arial" w:eastAsia="Times New Roman" w:hAnsi="Arial" w:cs="Arial"/>
                <w:lang w:eastAsia="es-CO"/>
              </w:rPr>
              <w:br/>
            </w:r>
            <w:r w:rsidRPr="008C3A6F">
              <w:rPr>
                <w:rFonts w:ascii="Arial" w:hAnsi="Arial" w:cs="Arial"/>
              </w:rPr>
              <w:t>Analiza de forma crítico reflexivo las distintas situaciones que se presentan en los contextos en los cuales se desenvuelve.</w:t>
            </w:r>
          </w:p>
        </w:tc>
        <w:tc>
          <w:tcPr>
            <w:tcW w:w="838" w:type="pct"/>
            <w:gridSpan w:val="5"/>
          </w:tcPr>
          <w:p w:rsidR="003B7420" w:rsidRPr="008C3A6F" w:rsidRDefault="003B7420" w:rsidP="008C3A6F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s-CO"/>
              </w:rPr>
            </w:pPr>
            <w:r w:rsidRPr="008C3A6F">
              <w:rPr>
                <w:rFonts w:ascii="Arial" w:eastAsia="Times New Roman" w:hAnsi="Arial" w:cs="Arial"/>
                <w:b/>
                <w:lang w:eastAsia="es-CO"/>
              </w:rPr>
              <w:br/>
            </w:r>
            <w:r w:rsidRPr="008C3A6F">
              <w:rPr>
                <w:rFonts w:ascii="Arial" w:hAnsi="Arial" w:cs="Arial"/>
                <w:lang w:eastAsia="es-CO"/>
              </w:rPr>
              <w:t xml:space="preserve">Construye la realización de </w:t>
            </w:r>
            <w:proofErr w:type="spellStart"/>
            <w:r w:rsidRPr="008C3A6F">
              <w:rPr>
                <w:rFonts w:ascii="Arial" w:hAnsi="Arial" w:cs="Arial"/>
                <w:lang w:eastAsia="es-CO"/>
              </w:rPr>
              <w:t>si</w:t>
            </w:r>
            <w:proofErr w:type="spellEnd"/>
            <w:r w:rsidRPr="008C3A6F">
              <w:rPr>
                <w:rFonts w:ascii="Arial" w:hAnsi="Arial" w:cs="Arial"/>
                <w:lang w:eastAsia="es-CO"/>
              </w:rPr>
              <w:t xml:space="preserve"> mismo, la propia identidad. Desarrollado en el marco de unasinteracciones sociales</w:t>
            </w:r>
          </w:p>
          <w:p w:rsidR="003B7420" w:rsidRPr="008C3A6F" w:rsidRDefault="003B7420" w:rsidP="008C3A6F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s-CO"/>
              </w:rPr>
            </w:pPr>
            <w:r w:rsidRPr="008C3A6F">
              <w:rPr>
                <w:rFonts w:ascii="Arial" w:hAnsi="Arial" w:cs="Arial"/>
                <w:lang w:eastAsia="es-CO"/>
              </w:rPr>
              <w:t>que contribuyen a</w:t>
            </w:r>
          </w:p>
          <w:p w:rsidR="003B7420" w:rsidRPr="008C3A6F" w:rsidRDefault="003B7420" w:rsidP="008C3A6F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s-CO"/>
              </w:rPr>
            </w:pPr>
            <w:r w:rsidRPr="008C3A6F">
              <w:rPr>
                <w:rFonts w:ascii="Arial" w:hAnsi="Arial" w:cs="Arial"/>
                <w:lang w:eastAsia="es-CO"/>
              </w:rPr>
              <w:t>otorgarle sentido a sus</w:t>
            </w:r>
          </w:p>
          <w:p w:rsidR="003B7420" w:rsidRPr="008C3A6F" w:rsidRDefault="003B7420" w:rsidP="008C3A6F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s-CO"/>
              </w:rPr>
            </w:pPr>
            <w:r w:rsidRPr="008C3A6F">
              <w:rPr>
                <w:rFonts w:ascii="Arial" w:hAnsi="Arial" w:cs="Arial"/>
                <w:lang w:eastAsia="es-CO"/>
              </w:rPr>
              <w:t>opciones particulares</w:t>
            </w:r>
          </w:p>
          <w:p w:rsidR="003B7420" w:rsidRPr="008C3A6F" w:rsidRDefault="003B7420" w:rsidP="008C3A6F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s-CO"/>
              </w:rPr>
            </w:pPr>
            <w:proofErr w:type="gramStart"/>
            <w:r w:rsidRPr="008C3A6F">
              <w:rPr>
                <w:rFonts w:ascii="Arial" w:hAnsi="Arial" w:cs="Arial"/>
                <w:lang w:eastAsia="es-CO"/>
              </w:rPr>
              <w:t>de</w:t>
            </w:r>
            <w:proofErr w:type="gramEnd"/>
            <w:r w:rsidRPr="008C3A6F">
              <w:rPr>
                <w:rFonts w:ascii="Arial" w:hAnsi="Arial" w:cs="Arial"/>
                <w:lang w:eastAsia="es-CO"/>
              </w:rPr>
              <w:t xml:space="preserve"> vida buena.</w:t>
            </w:r>
          </w:p>
          <w:p w:rsidR="003B7420" w:rsidRPr="008C3A6F" w:rsidRDefault="003B7420" w:rsidP="008C3A6F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s-CO"/>
              </w:rPr>
            </w:pPr>
          </w:p>
          <w:p w:rsidR="003B7420" w:rsidRPr="008C3A6F" w:rsidRDefault="003B7420" w:rsidP="008C3A6F">
            <w:pPr>
              <w:rPr>
                <w:rFonts w:ascii="Arial" w:eastAsia="Times New Roman" w:hAnsi="Arial" w:cs="Arial"/>
                <w:b/>
                <w:u w:val="single"/>
                <w:lang w:eastAsia="es-CO"/>
              </w:rPr>
            </w:pPr>
          </w:p>
        </w:tc>
        <w:tc>
          <w:tcPr>
            <w:tcW w:w="780" w:type="pct"/>
            <w:gridSpan w:val="3"/>
          </w:tcPr>
          <w:p w:rsidR="003B7420" w:rsidRPr="008C3A6F" w:rsidRDefault="003B7420" w:rsidP="008C3A6F">
            <w:pPr>
              <w:rPr>
                <w:rFonts w:ascii="Arial" w:eastAsia="Times New Roman" w:hAnsi="Arial" w:cs="Arial"/>
                <w:lang w:eastAsia="es-CO"/>
              </w:rPr>
            </w:pPr>
          </w:p>
          <w:p w:rsidR="003B7420" w:rsidRPr="008C3A6F" w:rsidRDefault="003B7420" w:rsidP="008C3A6F">
            <w:pPr>
              <w:rPr>
                <w:rFonts w:ascii="Arial" w:eastAsia="Times New Roman" w:hAnsi="Arial" w:cs="Arial"/>
                <w:b/>
                <w:u w:val="single"/>
                <w:lang w:eastAsia="es-CO"/>
              </w:rPr>
            </w:pPr>
            <w:r w:rsidRPr="008C3A6F">
              <w:rPr>
                <w:rFonts w:ascii="Arial" w:hAnsi="Arial" w:cs="Arial"/>
              </w:rPr>
              <w:t>Reconoce la importancia de relacionarse asertivamente consigo mismo y con los demás.</w:t>
            </w:r>
          </w:p>
        </w:tc>
        <w:tc>
          <w:tcPr>
            <w:tcW w:w="671" w:type="pct"/>
            <w:gridSpan w:val="4"/>
          </w:tcPr>
          <w:p w:rsidR="003B7420" w:rsidRPr="008C3A6F" w:rsidRDefault="003B7420" w:rsidP="008C3A6F">
            <w:pPr>
              <w:rPr>
                <w:rFonts w:ascii="Arial" w:eastAsia="Times New Roman" w:hAnsi="Arial" w:cs="Arial"/>
                <w:lang w:eastAsia="es-CO"/>
              </w:rPr>
            </w:pPr>
          </w:p>
          <w:p w:rsidR="003B7420" w:rsidRPr="008C3A6F" w:rsidRDefault="003B7420" w:rsidP="008C3A6F">
            <w:pPr>
              <w:rPr>
                <w:rFonts w:ascii="Arial" w:eastAsia="Times New Roman" w:hAnsi="Arial" w:cs="Arial"/>
                <w:b/>
                <w:u w:val="single"/>
                <w:lang w:eastAsia="es-CO"/>
              </w:rPr>
            </w:pPr>
            <w:r w:rsidRPr="008C3A6F">
              <w:rPr>
                <w:rFonts w:ascii="Arial" w:hAnsi="Arial" w:cs="Arial"/>
              </w:rPr>
              <w:t>Desarrolla habilidades que permitan aplicar de una manera creativa los diferentes conceptos, capacidades y aprendizajes para transformar su entorno, de manera responsable.</w:t>
            </w:r>
          </w:p>
        </w:tc>
        <w:tc>
          <w:tcPr>
            <w:tcW w:w="596" w:type="pct"/>
          </w:tcPr>
          <w:p w:rsidR="003B7420" w:rsidRPr="008C3A6F" w:rsidRDefault="003B7420" w:rsidP="008C3A6F">
            <w:pPr>
              <w:rPr>
                <w:rFonts w:ascii="Arial" w:eastAsia="Times New Roman" w:hAnsi="Arial" w:cs="Arial"/>
                <w:lang w:eastAsia="es-CO"/>
              </w:rPr>
            </w:pPr>
          </w:p>
          <w:p w:rsidR="003B7420" w:rsidRPr="008C3A6F" w:rsidRDefault="003B7420" w:rsidP="008C3A6F">
            <w:pPr>
              <w:rPr>
                <w:rFonts w:ascii="Arial" w:eastAsia="Times New Roman" w:hAnsi="Arial" w:cs="Arial"/>
                <w:lang w:eastAsia="es-CO"/>
              </w:rPr>
            </w:pPr>
            <w:r w:rsidRPr="008C3A6F">
              <w:rPr>
                <w:rFonts w:ascii="Arial" w:hAnsi="Arial" w:cs="Arial"/>
              </w:rPr>
              <w:t>Establece y pone en práctica aquellas competencias ciudadanas que le permiten interactuar con los demás y su entorno.</w:t>
            </w:r>
          </w:p>
          <w:p w:rsidR="003B7420" w:rsidRPr="008C3A6F" w:rsidRDefault="003B7420" w:rsidP="008C3A6F">
            <w:pPr>
              <w:rPr>
                <w:rFonts w:ascii="Arial" w:eastAsia="Times New Roman" w:hAnsi="Arial" w:cs="Arial"/>
                <w:b/>
                <w:u w:val="single"/>
                <w:lang w:eastAsia="es-CO"/>
              </w:rPr>
            </w:pPr>
          </w:p>
        </w:tc>
      </w:tr>
      <w:tr w:rsidR="003B7420" w:rsidRPr="0053183F" w:rsidTr="008C3A6F">
        <w:trPr>
          <w:trHeight w:val="156"/>
        </w:trPr>
        <w:tc>
          <w:tcPr>
            <w:tcW w:w="5000" w:type="pct"/>
            <w:gridSpan w:val="23"/>
            <w:shd w:val="clear" w:color="auto" w:fill="00B0F0"/>
          </w:tcPr>
          <w:p w:rsidR="0053183F" w:rsidRDefault="0053183F" w:rsidP="0053183F">
            <w:pPr>
              <w:jc w:val="center"/>
              <w:rPr>
                <w:b/>
              </w:rPr>
            </w:pPr>
          </w:p>
          <w:p w:rsidR="003B7420" w:rsidRPr="008C3A6F" w:rsidRDefault="0053183F" w:rsidP="0053183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t>NIVEL DE DESARROLLO DE  LA COMPETENCIA</w:t>
            </w:r>
          </w:p>
          <w:p w:rsidR="003B7420" w:rsidRPr="0053183F" w:rsidRDefault="003B7420" w:rsidP="005B14B7"/>
        </w:tc>
      </w:tr>
      <w:tr w:rsidR="003B7420" w:rsidRPr="0053183F" w:rsidTr="005F5D96">
        <w:trPr>
          <w:trHeight w:val="156"/>
        </w:trPr>
        <w:tc>
          <w:tcPr>
            <w:tcW w:w="671" w:type="pct"/>
            <w:gridSpan w:val="2"/>
            <w:tcBorders>
              <w:right w:val="single" w:sz="4" w:space="0" w:color="auto"/>
            </w:tcBorders>
          </w:tcPr>
          <w:p w:rsidR="003B7420" w:rsidRPr="008C3A6F" w:rsidRDefault="003B7420" w:rsidP="0063635C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N1 identifica</w:t>
            </w:r>
            <w:r w:rsidRPr="008C3A6F">
              <w:rPr>
                <w:rFonts w:ascii="Arial" w:hAnsi="Arial" w:cs="Arial"/>
              </w:rPr>
              <w:t xml:space="preserve"> los diferentes valores necesarios para la solución de problemas.</w:t>
            </w:r>
          </w:p>
          <w:p w:rsidR="003B7420" w:rsidRPr="008C3A6F" w:rsidRDefault="003B7420" w:rsidP="0063635C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N2 Define</w:t>
            </w:r>
            <w:r w:rsidRPr="008C3A6F">
              <w:rPr>
                <w:rFonts w:ascii="Arial" w:hAnsi="Arial" w:cs="Arial"/>
              </w:rPr>
              <w:t xml:space="preserve"> la importancia de solucionar los </w:t>
            </w:r>
            <w:r w:rsidRPr="008C3A6F">
              <w:rPr>
                <w:rFonts w:ascii="Arial" w:hAnsi="Arial" w:cs="Arial"/>
              </w:rPr>
              <w:lastRenderedPageBreak/>
              <w:t>problemas de forma adecuada.</w:t>
            </w:r>
          </w:p>
          <w:p w:rsidR="003B7420" w:rsidRPr="008C3A6F" w:rsidRDefault="003B7420" w:rsidP="008E3561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N3 Demuestra</w:t>
            </w:r>
            <w:r w:rsidRPr="008C3A6F">
              <w:rPr>
                <w:rFonts w:ascii="Arial" w:hAnsi="Arial" w:cs="Arial"/>
              </w:rPr>
              <w:t xml:space="preserve"> capacidad para tomar decisiones.</w:t>
            </w:r>
          </w:p>
          <w:p w:rsidR="003B7420" w:rsidRPr="008C3A6F" w:rsidRDefault="003B7420" w:rsidP="008E3561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N4 Explica</w:t>
            </w:r>
            <w:r w:rsidRPr="008C3A6F">
              <w:rPr>
                <w:rFonts w:ascii="Arial" w:hAnsi="Arial" w:cs="Arial"/>
              </w:rPr>
              <w:t xml:space="preserve">  la importancia del autocontrol en sus acciones.</w:t>
            </w:r>
          </w:p>
          <w:p w:rsidR="003B7420" w:rsidRPr="008C3A6F" w:rsidRDefault="002F062C" w:rsidP="00D43D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N5 J</w:t>
            </w:r>
            <w:r w:rsidR="003B7420" w:rsidRPr="008C3A6F">
              <w:rPr>
                <w:rFonts w:ascii="Arial" w:hAnsi="Arial" w:cs="Arial"/>
                <w:b/>
              </w:rPr>
              <w:t>ustifica</w:t>
            </w:r>
            <w:r w:rsidR="003B7420" w:rsidRPr="008C3A6F">
              <w:rPr>
                <w:rFonts w:ascii="Arial" w:hAnsi="Arial" w:cs="Arial"/>
              </w:rPr>
              <w:t xml:space="preserve"> las buenas y malas acciones de acuerdo a sus valores, principios, costumbres entre otros.</w:t>
            </w:r>
          </w:p>
          <w:p w:rsidR="003B7420" w:rsidRPr="008C3A6F" w:rsidRDefault="003B7420" w:rsidP="00D43D8D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N6 Evalúa</w:t>
            </w:r>
            <w:r w:rsidRPr="008C3A6F">
              <w:rPr>
                <w:rFonts w:ascii="Arial" w:hAnsi="Arial" w:cs="Arial"/>
              </w:rPr>
              <w:t xml:space="preserve">  la posibilidad correcta de acción entre un conjunto de posibilidades</w:t>
            </w:r>
            <w:r w:rsidRPr="008C3A6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13" w:type="pct"/>
            <w:gridSpan w:val="3"/>
            <w:tcBorders>
              <w:left w:val="single" w:sz="4" w:space="0" w:color="auto"/>
            </w:tcBorders>
          </w:tcPr>
          <w:p w:rsidR="003B7420" w:rsidRPr="008C3A6F" w:rsidRDefault="003B7420" w:rsidP="00C277D2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lastRenderedPageBreak/>
              <w:t xml:space="preserve"> N1Reconoce </w:t>
            </w:r>
            <w:r w:rsidRPr="008C3A6F">
              <w:rPr>
                <w:rFonts w:ascii="Arial" w:hAnsi="Arial" w:cs="Arial"/>
              </w:rPr>
              <w:t xml:space="preserve"> la importancia de los valores en sus actuaciones como ser social y ético.</w:t>
            </w:r>
          </w:p>
          <w:p w:rsidR="003B7420" w:rsidRPr="008C3A6F" w:rsidRDefault="003B7420" w:rsidP="0063635C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 xml:space="preserve">N2 Describe </w:t>
            </w:r>
            <w:r w:rsidRPr="008C3A6F">
              <w:rPr>
                <w:rFonts w:ascii="Arial" w:hAnsi="Arial" w:cs="Arial"/>
              </w:rPr>
              <w:t xml:space="preserve">cómo la práctica de los valores </w:t>
            </w:r>
            <w:r w:rsidRPr="008C3A6F">
              <w:rPr>
                <w:rFonts w:ascii="Arial" w:hAnsi="Arial" w:cs="Arial"/>
              </w:rPr>
              <w:lastRenderedPageBreak/>
              <w:t>mejora las relaciones con los demás.</w:t>
            </w:r>
          </w:p>
          <w:p w:rsidR="003B7420" w:rsidRPr="008C3A6F" w:rsidRDefault="003B7420" w:rsidP="0063635C">
            <w:pPr>
              <w:rPr>
                <w:rFonts w:ascii="Arial" w:hAnsi="Arial" w:cs="Arial"/>
                <w:b/>
              </w:rPr>
            </w:pPr>
            <w:r w:rsidRPr="008C3A6F">
              <w:rPr>
                <w:rFonts w:ascii="Arial" w:hAnsi="Arial" w:cs="Arial"/>
                <w:b/>
              </w:rPr>
              <w:t xml:space="preserve"> N3 Resuelve</w:t>
            </w:r>
            <w:r w:rsidRPr="008C3A6F">
              <w:rPr>
                <w:rFonts w:ascii="Arial" w:hAnsi="Arial" w:cs="Arial"/>
              </w:rPr>
              <w:t xml:space="preserve"> de  forma positiva situaciones conflictivas de su entorno.</w:t>
            </w:r>
          </w:p>
          <w:p w:rsidR="003B7420" w:rsidRPr="008C3A6F" w:rsidRDefault="003B7420" w:rsidP="00C85C3B">
            <w:pPr>
              <w:rPr>
                <w:rFonts w:ascii="Arial" w:hAnsi="Arial" w:cs="Arial"/>
                <w:b/>
              </w:rPr>
            </w:pPr>
            <w:r w:rsidRPr="008C3A6F">
              <w:rPr>
                <w:rFonts w:ascii="Arial" w:hAnsi="Arial" w:cs="Arial"/>
                <w:b/>
              </w:rPr>
              <w:t xml:space="preserve">N4 Intercambia </w:t>
            </w:r>
            <w:r w:rsidRPr="008C3A6F">
              <w:rPr>
                <w:rFonts w:ascii="Arial" w:hAnsi="Arial" w:cs="Arial"/>
              </w:rPr>
              <w:t>opiniones diferentes con respeto, sobre diferentes situaciones cotidianas.</w:t>
            </w:r>
          </w:p>
          <w:p w:rsidR="003B7420" w:rsidRPr="008C3A6F" w:rsidRDefault="003B7420" w:rsidP="0063635C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 xml:space="preserve">N5 Sustenta </w:t>
            </w:r>
            <w:r w:rsidRPr="008C3A6F">
              <w:rPr>
                <w:rFonts w:ascii="Arial" w:hAnsi="Arial" w:cs="Arial"/>
              </w:rPr>
              <w:t>las opiniones que tiene sobre situaciones de relaciones con los demás.</w:t>
            </w:r>
          </w:p>
          <w:p w:rsidR="003B7420" w:rsidRPr="008C3A6F" w:rsidRDefault="003B7420" w:rsidP="002F062C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 xml:space="preserve">N6 </w:t>
            </w:r>
            <w:r w:rsidR="002F062C">
              <w:rPr>
                <w:rFonts w:ascii="Arial" w:hAnsi="Arial" w:cs="Arial"/>
                <w:b/>
              </w:rPr>
              <w:t>E</w:t>
            </w:r>
            <w:r w:rsidRPr="008C3A6F">
              <w:rPr>
                <w:rFonts w:ascii="Arial" w:hAnsi="Arial" w:cs="Arial"/>
                <w:b/>
              </w:rPr>
              <w:t xml:space="preserve">xplica </w:t>
            </w:r>
            <w:r w:rsidRPr="008C3A6F">
              <w:rPr>
                <w:rFonts w:ascii="Arial" w:hAnsi="Arial" w:cs="Arial"/>
              </w:rPr>
              <w:t>cuales son los valores que se deben tener al actuar para ser un buen ser social.</w:t>
            </w:r>
          </w:p>
        </w:tc>
        <w:tc>
          <w:tcPr>
            <w:tcW w:w="731" w:type="pct"/>
            <w:gridSpan w:val="5"/>
          </w:tcPr>
          <w:p w:rsidR="003B7420" w:rsidRPr="008C3A6F" w:rsidRDefault="003B7420" w:rsidP="00B446FB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lastRenderedPageBreak/>
              <w:t>N1 Expresa</w:t>
            </w:r>
            <w:r w:rsidRPr="008C3A6F">
              <w:rPr>
                <w:rFonts w:ascii="Arial" w:hAnsi="Arial" w:cs="Arial"/>
              </w:rPr>
              <w:t xml:space="preserve"> su opinión  sobre lo que es correcto e incorrecto en sus relaciones familiares, sociales y escolares.</w:t>
            </w:r>
          </w:p>
          <w:p w:rsidR="003B7420" w:rsidRPr="008C3A6F" w:rsidRDefault="003B7420" w:rsidP="00B446FB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N2argumenta</w:t>
            </w:r>
            <w:r w:rsidRPr="008C3A6F">
              <w:rPr>
                <w:rFonts w:ascii="Arial" w:hAnsi="Arial" w:cs="Arial"/>
              </w:rPr>
              <w:t xml:space="preserve">las </w:t>
            </w:r>
            <w:r w:rsidRPr="008C3A6F">
              <w:rPr>
                <w:rFonts w:ascii="Arial" w:hAnsi="Arial" w:cs="Arial"/>
              </w:rPr>
              <w:lastRenderedPageBreak/>
              <w:t>formas de actuar y las consecuencias que de ellas se derivan.</w:t>
            </w:r>
          </w:p>
          <w:p w:rsidR="003B7420" w:rsidRPr="008C3A6F" w:rsidRDefault="003B7420" w:rsidP="00B446FB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N3 Establece</w:t>
            </w:r>
            <w:r w:rsidRPr="008C3A6F">
              <w:rPr>
                <w:rFonts w:ascii="Arial" w:hAnsi="Arial" w:cs="Arial"/>
              </w:rPr>
              <w:t xml:space="preserve"> condiciones que se deben tener en cuenta en las relaciones que impliquen la tolerancia en la diferencia y la concertación con el otro.</w:t>
            </w:r>
          </w:p>
          <w:p w:rsidR="003B7420" w:rsidRPr="008C3A6F" w:rsidRDefault="003B7420" w:rsidP="00B446FB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N4 Determina</w:t>
            </w:r>
            <w:r w:rsidRPr="008C3A6F">
              <w:rPr>
                <w:rFonts w:ascii="Arial" w:hAnsi="Arial" w:cs="Arial"/>
              </w:rPr>
              <w:t xml:space="preserve"> los comportamientos que considera correctos en sus relaciones familiar, social y escolar.</w:t>
            </w:r>
          </w:p>
          <w:p w:rsidR="003B7420" w:rsidRPr="008C3A6F" w:rsidRDefault="002F062C" w:rsidP="00B446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N5 V</w:t>
            </w:r>
            <w:r w:rsidR="003B7420" w:rsidRPr="008C3A6F">
              <w:rPr>
                <w:rFonts w:ascii="Arial" w:hAnsi="Arial" w:cs="Arial"/>
                <w:b/>
              </w:rPr>
              <w:t>alora</w:t>
            </w:r>
            <w:r w:rsidR="003B7420" w:rsidRPr="008C3A6F">
              <w:rPr>
                <w:rFonts w:ascii="Arial" w:hAnsi="Arial" w:cs="Arial"/>
              </w:rPr>
              <w:t xml:space="preserve">  con tolerancia</w:t>
            </w:r>
          </w:p>
          <w:p w:rsidR="003B7420" w:rsidRPr="008C3A6F" w:rsidRDefault="003B7420" w:rsidP="00B446FB">
            <w:pPr>
              <w:rPr>
                <w:rFonts w:ascii="Arial" w:hAnsi="Arial" w:cs="Arial"/>
              </w:rPr>
            </w:pPr>
            <w:proofErr w:type="gramStart"/>
            <w:r w:rsidRPr="008C3A6F">
              <w:rPr>
                <w:rFonts w:ascii="Arial" w:hAnsi="Arial" w:cs="Arial"/>
              </w:rPr>
              <w:t>y</w:t>
            </w:r>
            <w:proofErr w:type="gramEnd"/>
            <w:r w:rsidRPr="008C3A6F">
              <w:rPr>
                <w:rFonts w:ascii="Arial" w:hAnsi="Arial" w:cs="Arial"/>
              </w:rPr>
              <w:t xml:space="preserve"> respeto la puesta en común de opiniones diferentes.</w:t>
            </w:r>
          </w:p>
          <w:p w:rsidR="003B7420" w:rsidRPr="008C3A6F" w:rsidRDefault="002F062C" w:rsidP="009A74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N6 E</w:t>
            </w:r>
            <w:r w:rsidR="003B7420" w:rsidRPr="008C3A6F">
              <w:rPr>
                <w:rFonts w:ascii="Arial" w:hAnsi="Arial" w:cs="Arial"/>
                <w:b/>
              </w:rPr>
              <w:t>valúa</w:t>
            </w:r>
            <w:r w:rsidR="003B7420" w:rsidRPr="008C3A6F">
              <w:rPr>
                <w:rFonts w:ascii="Arial" w:hAnsi="Arial" w:cs="Arial"/>
              </w:rPr>
              <w:t xml:space="preserve"> con responsabilidad las consecuencias de sus acciones.</w:t>
            </w:r>
          </w:p>
        </w:tc>
        <w:tc>
          <w:tcPr>
            <w:tcW w:w="838" w:type="pct"/>
            <w:gridSpan w:val="5"/>
          </w:tcPr>
          <w:p w:rsidR="003B7420" w:rsidRPr="008C3A6F" w:rsidRDefault="002F062C" w:rsidP="00B60E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N1 I</w:t>
            </w:r>
            <w:r w:rsidR="003B7420" w:rsidRPr="008C3A6F">
              <w:rPr>
                <w:rFonts w:ascii="Arial" w:hAnsi="Arial" w:cs="Arial"/>
                <w:b/>
              </w:rPr>
              <w:t>dentifica</w:t>
            </w:r>
            <w:r w:rsidR="003B7420" w:rsidRPr="008C3A6F">
              <w:rPr>
                <w:rFonts w:ascii="Arial" w:hAnsi="Arial" w:cs="Arial"/>
              </w:rPr>
              <w:t xml:space="preserve"> la responsabilidad de un ser individual y ser social.</w:t>
            </w:r>
          </w:p>
          <w:p w:rsidR="003B7420" w:rsidRPr="008C3A6F" w:rsidRDefault="003B7420" w:rsidP="00434952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N2 expresa</w:t>
            </w:r>
            <w:r w:rsidRPr="008C3A6F">
              <w:rPr>
                <w:rFonts w:ascii="Arial" w:hAnsi="Arial" w:cs="Arial"/>
              </w:rPr>
              <w:t xml:space="preserve"> sus ideas como ser individual respetando las de los demás.</w:t>
            </w:r>
          </w:p>
          <w:p w:rsidR="003B7420" w:rsidRPr="008C3A6F" w:rsidRDefault="003B7420" w:rsidP="00434952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lastRenderedPageBreak/>
              <w:t>N3 representa</w:t>
            </w:r>
            <w:r w:rsidRPr="008C3A6F">
              <w:rPr>
                <w:rFonts w:ascii="Arial" w:hAnsi="Arial" w:cs="Arial"/>
              </w:rPr>
              <w:t xml:space="preserve">   situaciones de interacción y respeto entre personas por medio de juegos y gráficos.</w:t>
            </w:r>
          </w:p>
          <w:p w:rsidR="003B7420" w:rsidRPr="008C3A6F" w:rsidRDefault="003B7420" w:rsidP="00434952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N4 reflexiona</w:t>
            </w:r>
            <w:r w:rsidRPr="008C3A6F">
              <w:rPr>
                <w:rFonts w:ascii="Arial" w:hAnsi="Arial" w:cs="Arial"/>
              </w:rPr>
              <w:t xml:space="preserve"> acerca de sus actitudes, valores y cualidades de ser individual y como ser social.</w:t>
            </w:r>
          </w:p>
          <w:p w:rsidR="003B7420" w:rsidRPr="008C3A6F" w:rsidRDefault="003B7420" w:rsidP="00434952">
            <w:pPr>
              <w:rPr>
                <w:rFonts w:ascii="Arial" w:hAnsi="Arial" w:cs="Arial"/>
              </w:rPr>
            </w:pPr>
            <w:r w:rsidRPr="008C3A6F">
              <w:rPr>
                <w:rFonts w:ascii="Arial" w:hAnsi="Arial" w:cs="Arial"/>
                <w:b/>
              </w:rPr>
              <w:t>N5 diseña</w:t>
            </w:r>
            <w:r w:rsidRPr="008C3A6F">
              <w:rPr>
                <w:rFonts w:ascii="Arial" w:hAnsi="Arial" w:cs="Arial"/>
              </w:rPr>
              <w:t xml:space="preserve"> su proyecto de vida.</w:t>
            </w:r>
          </w:p>
          <w:p w:rsidR="003B7420" w:rsidRPr="008C3A6F" w:rsidRDefault="002F062C" w:rsidP="008B6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N6 E</w:t>
            </w:r>
            <w:r w:rsidR="003B7420" w:rsidRPr="008C3A6F">
              <w:rPr>
                <w:rFonts w:ascii="Arial" w:hAnsi="Arial" w:cs="Arial"/>
                <w:b/>
              </w:rPr>
              <w:t>valúa</w:t>
            </w:r>
            <w:r w:rsidR="003B7420" w:rsidRPr="008C3A6F">
              <w:rPr>
                <w:rFonts w:ascii="Arial" w:hAnsi="Arial" w:cs="Arial"/>
              </w:rPr>
              <w:t xml:space="preserve"> la relación que tiene consigo mismo y con los demás.</w:t>
            </w:r>
          </w:p>
        </w:tc>
        <w:tc>
          <w:tcPr>
            <w:tcW w:w="732" w:type="pct"/>
            <w:gridSpan w:val="2"/>
          </w:tcPr>
          <w:p w:rsidR="003B7420" w:rsidRPr="008C3A6F" w:rsidRDefault="003B7420" w:rsidP="00B446FB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lastRenderedPageBreak/>
              <w:t>N1 D</w:t>
            </w:r>
            <w:r w:rsidRPr="008C3A6F">
              <w:rPr>
                <w:rFonts w:ascii="Arial" w:hAnsi="Arial" w:cs="Arial"/>
                <w:b/>
              </w:rPr>
              <w:t>escribe</w:t>
            </w:r>
            <w:r w:rsidRPr="008C3A6F">
              <w:rPr>
                <w:rFonts w:ascii="Arial" w:hAnsi="Arial" w:cs="Arial"/>
              </w:rPr>
              <w:t xml:space="preserve"> diferentes situaciones vividas.</w:t>
            </w:r>
          </w:p>
          <w:p w:rsidR="003B7420" w:rsidRPr="008C3A6F" w:rsidRDefault="003B7420" w:rsidP="00B446FB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>N2Explica</w:t>
            </w:r>
            <w:r w:rsidRPr="008C3A6F">
              <w:rPr>
                <w:rFonts w:ascii="Arial" w:eastAsia="Calibri" w:hAnsi="Arial" w:cs="Arial"/>
              </w:rPr>
              <w:t xml:space="preserve">   algunas formas en la resolución de conflictos que faciliten la </w:t>
            </w:r>
            <w:r w:rsidRPr="008C3A6F">
              <w:rPr>
                <w:rFonts w:ascii="Arial" w:eastAsia="Calibri" w:hAnsi="Arial" w:cs="Arial"/>
              </w:rPr>
              <w:lastRenderedPageBreak/>
              <w:t xml:space="preserve">convivencia escolar y familiar. </w:t>
            </w:r>
          </w:p>
          <w:p w:rsidR="003B7420" w:rsidRPr="008C3A6F" w:rsidRDefault="003B7420" w:rsidP="00B446FB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 xml:space="preserve">N3 </w:t>
            </w:r>
            <w:r w:rsidRPr="008C3A6F">
              <w:rPr>
                <w:rFonts w:ascii="Arial" w:hAnsi="Arial" w:cs="Arial"/>
                <w:b/>
              </w:rPr>
              <w:t>ejemplific</w:t>
            </w:r>
            <w:r w:rsidRPr="008C3A6F">
              <w:rPr>
                <w:rFonts w:ascii="Arial" w:eastAsia="Calibri" w:hAnsi="Arial" w:cs="Arial"/>
                <w:b/>
              </w:rPr>
              <w:t>a</w:t>
            </w:r>
            <w:r w:rsidRPr="008C3A6F">
              <w:rPr>
                <w:rFonts w:ascii="Arial" w:eastAsia="Calibri" w:hAnsi="Arial" w:cs="Arial"/>
              </w:rPr>
              <w:t xml:space="preserve"> situaciones que midan  las</w:t>
            </w:r>
          </w:p>
          <w:p w:rsidR="003B7420" w:rsidRPr="008C3A6F" w:rsidRDefault="003B7420" w:rsidP="00B446F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</w:rPr>
              <w:t>consecuencias</w:t>
            </w:r>
          </w:p>
          <w:p w:rsidR="003B7420" w:rsidRPr="008C3A6F" w:rsidRDefault="003B7420" w:rsidP="00B446F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</w:rPr>
              <w:t>que sus palabras</w:t>
            </w:r>
          </w:p>
          <w:p w:rsidR="003B7420" w:rsidRPr="008C3A6F" w:rsidRDefault="003B7420" w:rsidP="00B446F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</w:rPr>
              <w:t>y acciones puedan tener sobre</w:t>
            </w:r>
          </w:p>
          <w:p w:rsidR="003B7420" w:rsidRPr="008C3A6F" w:rsidRDefault="003B7420" w:rsidP="00B446F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proofErr w:type="gramStart"/>
            <w:r w:rsidRPr="008C3A6F">
              <w:rPr>
                <w:rFonts w:ascii="Arial" w:eastAsia="Calibri" w:hAnsi="Arial" w:cs="Arial"/>
              </w:rPr>
              <w:t>la</w:t>
            </w:r>
            <w:proofErr w:type="gramEnd"/>
            <w:r w:rsidRPr="008C3A6F">
              <w:rPr>
                <w:rFonts w:ascii="Arial" w:eastAsia="Calibri" w:hAnsi="Arial" w:cs="Arial"/>
              </w:rPr>
              <w:t xml:space="preserve"> relación con los demás .</w:t>
            </w:r>
          </w:p>
          <w:p w:rsidR="003B7420" w:rsidRPr="008C3A6F" w:rsidRDefault="003B7420" w:rsidP="00B446FB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 xml:space="preserve">N4  </w:t>
            </w:r>
            <w:r w:rsidR="002F062C">
              <w:rPr>
                <w:rFonts w:ascii="Arial" w:hAnsi="Arial" w:cs="Arial"/>
                <w:b/>
              </w:rPr>
              <w:t>D</w:t>
            </w:r>
            <w:r w:rsidRPr="008C3A6F">
              <w:rPr>
                <w:rFonts w:ascii="Arial" w:hAnsi="Arial" w:cs="Arial"/>
                <w:b/>
              </w:rPr>
              <w:t>ebate</w:t>
            </w:r>
            <w:r w:rsidRPr="008C3A6F">
              <w:rPr>
                <w:rFonts w:ascii="Arial" w:hAnsi="Arial" w:cs="Arial"/>
              </w:rPr>
              <w:t xml:space="preserve"> con sus compañeros sobre diferentes situaciones grupales con respeto.</w:t>
            </w:r>
          </w:p>
          <w:p w:rsidR="002F062C" w:rsidRDefault="003B7420" w:rsidP="00541E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8C3A6F">
              <w:rPr>
                <w:rFonts w:ascii="Arial" w:eastAsia="Calibri" w:hAnsi="Arial" w:cs="Arial"/>
                <w:b/>
              </w:rPr>
              <w:t xml:space="preserve">N5 </w:t>
            </w:r>
            <w:r w:rsidRPr="008C3A6F">
              <w:rPr>
                <w:rFonts w:ascii="Arial" w:hAnsi="Arial" w:cs="Arial"/>
                <w:b/>
              </w:rPr>
              <w:t>expone</w:t>
            </w:r>
            <w:r w:rsidRPr="008C3A6F">
              <w:rPr>
                <w:rFonts w:ascii="Arial" w:hAnsi="Arial" w:cs="Arial"/>
              </w:rPr>
              <w:t xml:space="preserve"> sus puntos de vistas sobre diferentes situaciones.</w:t>
            </w:r>
          </w:p>
          <w:p w:rsidR="003B7420" w:rsidRPr="008C3A6F" w:rsidRDefault="003B7420" w:rsidP="00541E7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>N6 C</w:t>
            </w:r>
            <w:r w:rsidRPr="008C3A6F">
              <w:rPr>
                <w:rFonts w:ascii="Arial" w:hAnsi="Arial" w:cs="Arial"/>
                <w:b/>
              </w:rPr>
              <w:t>ritica</w:t>
            </w:r>
            <w:r w:rsidRPr="008C3A6F">
              <w:rPr>
                <w:rFonts w:ascii="Arial" w:hAnsi="Arial" w:cs="Arial"/>
              </w:rPr>
              <w:t xml:space="preserve"> con respeto y responsabilidad las opiniones de los demás.</w:t>
            </w:r>
          </w:p>
        </w:tc>
        <w:tc>
          <w:tcPr>
            <w:tcW w:w="719" w:type="pct"/>
            <w:gridSpan w:val="5"/>
          </w:tcPr>
          <w:p w:rsidR="003B7420" w:rsidRPr="008C3A6F" w:rsidRDefault="003B7420" w:rsidP="00541E7C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lastRenderedPageBreak/>
              <w:t xml:space="preserve">N1 </w:t>
            </w:r>
            <w:r w:rsidRPr="008C3A6F">
              <w:rPr>
                <w:rFonts w:ascii="Arial" w:hAnsi="Arial" w:cs="Arial"/>
                <w:b/>
              </w:rPr>
              <w:t>reconoce</w:t>
            </w:r>
            <w:r w:rsidRPr="008C3A6F">
              <w:rPr>
                <w:rFonts w:ascii="Arial" w:hAnsi="Arial" w:cs="Arial"/>
              </w:rPr>
              <w:t xml:space="preserve"> los valores, cualidades, actitudes y otros aspectos que deben tener las personas para desenvolverse en cualquier </w:t>
            </w:r>
            <w:r w:rsidRPr="008C3A6F">
              <w:rPr>
                <w:rFonts w:ascii="Arial" w:hAnsi="Arial" w:cs="Arial"/>
              </w:rPr>
              <w:lastRenderedPageBreak/>
              <w:t>contexto.</w:t>
            </w:r>
          </w:p>
          <w:p w:rsidR="003B7420" w:rsidRPr="008C3A6F" w:rsidRDefault="003B7420" w:rsidP="00541E7C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>N2 Demuestra</w:t>
            </w:r>
            <w:r w:rsidRPr="008C3A6F">
              <w:rPr>
                <w:rFonts w:ascii="Arial" w:eastAsia="Calibri" w:hAnsi="Arial" w:cs="Arial"/>
              </w:rPr>
              <w:t xml:space="preserve"> por medio de situaciones creativas la adecuada forma de interactuar  con los participantes de un grupo</w:t>
            </w:r>
            <w:r w:rsidRPr="008C3A6F">
              <w:rPr>
                <w:rFonts w:ascii="Arial" w:hAnsi="Arial" w:cs="Arial"/>
              </w:rPr>
              <w:t xml:space="preserve"> o un contexto</w:t>
            </w:r>
            <w:r w:rsidRPr="008C3A6F">
              <w:rPr>
                <w:rFonts w:ascii="Arial" w:eastAsia="Calibri" w:hAnsi="Arial" w:cs="Arial"/>
              </w:rPr>
              <w:t>.</w:t>
            </w:r>
          </w:p>
          <w:p w:rsidR="003B7420" w:rsidRPr="008C3A6F" w:rsidRDefault="003B7420" w:rsidP="00541E7C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>N3</w:t>
            </w:r>
            <w:r w:rsidR="002F062C">
              <w:rPr>
                <w:rFonts w:ascii="Arial" w:hAnsi="Arial" w:cs="Arial"/>
                <w:b/>
              </w:rPr>
              <w:t xml:space="preserve"> D</w:t>
            </w:r>
            <w:r w:rsidRPr="008C3A6F">
              <w:rPr>
                <w:rFonts w:ascii="Arial" w:hAnsi="Arial" w:cs="Arial"/>
                <w:b/>
              </w:rPr>
              <w:t>ramatiza</w:t>
            </w:r>
            <w:r w:rsidRPr="008C3A6F">
              <w:rPr>
                <w:rFonts w:ascii="Arial" w:hAnsi="Arial" w:cs="Arial"/>
              </w:rPr>
              <w:t xml:space="preserve"> o representa</w:t>
            </w:r>
            <w:r w:rsidRPr="008C3A6F">
              <w:rPr>
                <w:rFonts w:ascii="Arial" w:eastAsia="Calibri" w:hAnsi="Arial" w:cs="Arial"/>
              </w:rPr>
              <w:t xml:space="preserve"> situaciones de convivencia que requieren solución de conflictos.</w:t>
            </w:r>
          </w:p>
          <w:p w:rsidR="003B7420" w:rsidRPr="008C3A6F" w:rsidRDefault="003B7420" w:rsidP="00541E7C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>N4</w:t>
            </w:r>
            <w:r w:rsidR="002F062C">
              <w:rPr>
                <w:rFonts w:ascii="Arial" w:hAnsi="Arial" w:cs="Arial"/>
                <w:b/>
              </w:rPr>
              <w:t xml:space="preserve"> E</w:t>
            </w:r>
            <w:r w:rsidRPr="008C3A6F">
              <w:rPr>
                <w:rFonts w:ascii="Arial" w:hAnsi="Arial" w:cs="Arial"/>
                <w:b/>
              </w:rPr>
              <w:t>xplica</w:t>
            </w:r>
            <w:r w:rsidRPr="008C3A6F">
              <w:rPr>
                <w:rFonts w:ascii="Arial" w:hAnsi="Arial" w:cs="Arial"/>
              </w:rPr>
              <w:t xml:space="preserve"> de diferentes maneras la resolución de problemas a ciertas situaciones.</w:t>
            </w:r>
          </w:p>
          <w:p w:rsidR="003B7420" w:rsidRPr="008C3A6F" w:rsidRDefault="003B7420" w:rsidP="00541E7C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 xml:space="preserve">N5  </w:t>
            </w:r>
            <w:r w:rsidRPr="008C3A6F">
              <w:rPr>
                <w:rFonts w:ascii="Arial" w:hAnsi="Arial" w:cs="Arial"/>
                <w:b/>
              </w:rPr>
              <w:t xml:space="preserve">Propone </w:t>
            </w:r>
            <w:r w:rsidRPr="008C3A6F">
              <w:rPr>
                <w:rFonts w:ascii="Arial" w:eastAsia="Calibri" w:hAnsi="Arial" w:cs="Arial"/>
              </w:rPr>
              <w:t>situaciones de juego que representen diversos puntos de vista y contextos normativos.</w:t>
            </w:r>
          </w:p>
          <w:p w:rsidR="003B7420" w:rsidRPr="008C3A6F" w:rsidRDefault="002F062C" w:rsidP="00FC2D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N6 E</w:t>
            </w:r>
            <w:r w:rsidR="003B7420" w:rsidRPr="008C3A6F">
              <w:rPr>
                <w:rFonts w:ascii="Arial" w:hAnsi="Arial" w:cs="Arial"/>
                <w:b/>
              </w:rPr>
              <w:t>lige</w:t>
            </w:r>
            <w:r w:rsidR="003B7420" w:rsidRPr="008C3A6F">
              <w:rPr>
                <w:rFonts w:ascii="Arial" w:hAnsi="Arial" w:cs="Arial"/>
              </w:rPr>
              <w:t xml:space="preserve"> una  de </w:t>
            </w:r>
            <w:r w:rsidR="003B7420" w:rsidRPr="008C3A6F">
              <w:rPr>
                <w:rFonts w:ascii="Arial" w:hAnsi="Arial" w:cs="Arial"/>
              </w:rPr>
              <w:lastRenderedPageBreak/>
              <w:t xml:space="preserve">varias opciones que considere correcta para resolver, modificar o responder a  una situación. </w:t>
            </w:r>
          </w:p>
        </w:tc>
        <w:tc>
          <w:tcPr>
            <w:tcW w:w="596" w:type="pct"/>
          </w:tcPr>
          <w:p w:rsidR="003B7420" w:rsidRPr="008C3A6F" w:rsidRDefault="003B7420" w:rsidP="00B446FB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lastRenderedPageBreak/>
              <w:t>N1Identifica</w:t>
            </w:r>
            <w:r w:rsidRPr="008C3A6F">
              <w:rPr>
                <w:rFonts w:ascii="Arial" w:eastAsia="Calibri" w:hAnsi="Arial" w:cs="Arial"/>
              </w:rPr>
              <w:t xml:space="preserve"> las reglas básicas del diálogo, como el uso de la palabra, la escucha y el respeto por la palabra </w:t>
            </w:r>
            <w:r w:rsidRPr="008C3A6F">
              <w:rPr>
                <w:rFonts w:ascii="Arial" w:eastAsia="Calibri" w:hAnsi="Arial" w:cs="Arial"/>
              </w:rPr>
              <w:lastRenderedPageBreak/>
              <w:t>ajena.</w:t>
            </w:r>
          </w:p>
          <w:p w:rsidR="003B7420" w:rsidRPr="008C3A6F" w:rsidRDefault="003B7420" w:rsidP="00B446FB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>N2 Expresa</w:t>
            </w:r>
            <w:r w:rsidRPr="008C3A6F">
              <w:rPr>
                <w:rFonts w:ascii="Arial" w:eastAsia="Calibri" w:hAnsi="Arial" w:cs="Arial"/>
              </w:rPr>
              <w:t xml:space="preserve"> situaciones de maltrato que se pueden presentar en el entorno y los medios a los cuales acudir por ayuda y protección.</w:t>
            </w:r>
          </w:p>
          <w:p w:rsidR="003B7420" w:rsidRPr="008C3A6F" w:rsidRDefault="003B7420" w:rsidP="00B446FB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>N3 Planea</w:t>
            </w:r>
            <w:r w:rsidRPr="008C3A6F">
              <w:rPr>
                <w:rFonts w:ascii="Arial" w:eastAsia="Calibri" w:hAnsi="Arial" w:cs="Arial"/>
              </w:rPr>
              <w:t xml:space="preserve"> estrategias sencillas de resolución de conflictos en forma cívica  y democrática.</w:t>
            </w:r>
          </w:p>
          <w:p w:rsidR="003B7420" w:rsidRPr="008C3A6F" w:rsidRDefault="003B7420" w:rsidP="00B446FB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 xml:space="preserve">N4 </w:t>
            </w:r>
            <w:r w:rsidRPr="008C3A6F">
              <w:rPr>
                <w:rFonts w:ascii="Arial" w:hAnsi="Arial" w:cs="Arial"/>
                <w:b/>
              </w:rPr>
              <w:t>Determina</w:t>
            </w:r>
            <w:r w:rsidRPr="008C3A6F">
              <w:rPr>
                <w:rFonts w:ascii="Arial" w:eastAsia="Calibri" w:hAnsi="Arial" w:cs="Arial"/>
              </w:rPr>
              <w:t>situaciones adversas con tolerancia y serenidad, para no hacer daño a sí mismo o a otras personas.</w:t>
            </w:r>
          </w:p>
          <w:p w:rsidR="003B7420" w:rsidRPr="008C3A6F" w:rsidRDefault="003B7420" w:rsidP="00B446FB">
            <w:pPr>
              <w:rPr>
                <w:rFonts w:ascii="Arial" w:eastAsia="Calibri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>N5</w:t>
            </w:r>
            <w:r w:rsidR="002F062C">
              <w:rPr>
                <w:rFonts w:ascii="Arial" w:hAnsi="Arial" w:cs="Arial"/>
                <w:b/>
              </w:rPr>
              <w:t>P</w:t>
            </w:r>
            <w:r w:rsidRPr="008C3A6F">
              <w:rPr>
                <w:rFonts w:ascii="Arial" w:hAnsi="Arial" w:cs="Arial"/>
                <w:b/>
              </w:rPr>
              <w:t xml:space="preserve">ropone </w:t>
            </w:r>
            <w:r w:rsidRPr="008C3A6F">
              <w:rPr>
                <w:rFonts w:ascii="Arial" w:hAnsi="Arial" w:cs="Arial"/>
              </w:rPr>
              <w:t xml:space="preserve">situaciones   </w:t>
            </w:r>
            <w:r w:rsidRPr="008C3A6F">
              <w:rPr>
                <w:rFonts w:ascii="Arial" w:hAnsi="Arial" w:cs="Arial"/>
              </w:rPr>
              <w:lastRenderedPageBreak/>
              <w:t xml:space="preserve">para la </w:t>
            </w:r>
            <w:r w:rsidRPr="008C3A6F">
              <w:rPr>
                <w:rFonts w:ascii="Arial" w:eastAsia="Calibri" w:hAnsi="Arial" w:cs="Arial"/>
              </w:rPr>
              <w:t>conservación del medio ambiente y la construcción de la paz.</w:t>
            </w:r>
          </w:p>
          <w:p w:rsidR="003B7420" w:rsidRPr="008C3A6F" w:rsidRDefault="003B7420" w:rsidP="00C961A4">
            <w:pPr>
              <w:rPr>
                <w:rFonts w:ascii="Arial" w:hAnsi="Arial" w:cs="Arial"/>
              </w:rPr>
            </w:pPr>
            <w:r w:rsidRPr="008C3A6F">
              <w:rPr>
                <w:rFonts w:ascii="Arial" w:eastAsia="Calibri" w:hAnsi="Arial" w:cs="Arial"/>
                <w:b/>
              </w:rPr>
              <w:t xml:space="preserve">N6 </w:t>
            </w:r>
            <w:r w:rsidR="002F062C">
              <w:rPr>
                <w:rFonts w:ascii="Arial" w:hAnsi="Arial" w:cs="Arial"/>
                <w:b/>
              </w:rPr>
              <w:t>E</w:t>
            </w:r>
            <w:r w:rsidRPr="008C3A6F">
              <w:rPr>
                <w:rFonts w:ascii="Arial" w:hAnsi="Arial" w:cs="Arial"/>
                <w:b/>
              </w:rPr>
              <w:t>xplica</w:t>
            </w:r>
            <w:r w:rsidRPr="008C3A6F">
              <w:rPr>
                <w:rFonts w:ascii="Arial" w:hAnsi="Arial" w:cs="Arial"/>
              </w:rPr>
              <w:t xml:space="preserve"> las diferentes competencias ciudadanas que se deben tener para interactuar en la sociedad. </w:t>
            </w:r>
          </w:p>
          <w:p w:rsidR="0053183F" w:rsidRPr="008C3A6F" w:rsidRDefault="0053183F" w:rsidP="00C961A4">
            <w:pPr>
              <w:rPr>
                <w:rFonts w:ascii="Arial" w:eastAsia="Calibri" w:hAnsi="Arial" w:cs="Arial"/>
              </w:rPr>
            </w:pPr>
          </w:p>
        </w:tc>
      </w:tr>
      <w:tr w:rsidR="0053183F" w:rsidRPr="0053183F" w:rsidTr="008C3A6F">
        <w:trPr>
          <w:trHeight w:val="870"/>
        </w:trPr>
        <w:tc>
          <w:tcPr>
            <w:tcW w:w="5000" w:type="pct"/>
            <w:gridSpan w:val="23"/>
            <w:tcBorders>
              <w:left w:val="nil"/>
              <w:bottom w:val="single" w:sz="4" w:space="0" w:color="auto"/>
              <w:right w:val="nil"/>
            </w:tcBorders>
          </w:tcPr>
          <w:p w:rsidR="0053183F" w:rsidRDefault="0053183F" w:rsidP="007F43D4">
            <w:pPr>
              <w:jc w:val="center"/>
              <w:rPr>
                <w:b/>
                <w:sz w:val="28"/>
                <w:szCs w:val="28"/>
              </w:rPr>
            </w:pPr>
          </w:p>
          <w:p w:rsidR="0053183F" w:rsidRPr="0053183F" w:rsidRDefault="0053183F" w:rsidP="007F43D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3A6F" w:rsidRPr="0053183F" w:rsidTr="002F062C">
        <w:trPr>
          <w:trHeight w:val="688"/>
        </w:trPr>
        <w:tc>
          <w:tcPr>
            <w:tcW w:w="5000" w:type="pct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:rsidR="008C3A6F" w:rsidRPr="008C3A6F" w:rsidRDefault="008C3A6F" w:rsidP="008C3A6F">
            <w:pPr>
              <w:shd w:val="clear" w:color="auto" w:fill="00B0F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3A6F">
              <w:rPr>
                <w:rFonts w:ascii="Arial" w:hAnsi="Arial" w:cs="Arial"/>
                <w:b/>
                <w:sz w:val="28"/>
                <w:szCs w:val="28"/>
              </w:rPr>
              <w:t>ESTÁNDARES POR GRADO Y PERIODO</w:t>
            </w:r>
          </w:p>
          <w:p w:rsidR="002F062C" w:rsidRDefault="002F062C" w:rsidP="007F43D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062C" w:rsidRPr="0053183F" w:rsidTr="002F062C">
        <w:trPr>
          <w:trHeight w:val="638"/>
        </w:trPr>
        <w:tc>
          <w:tcPr>
            <w:tcW w:w="5000" w:type="pct"/>
            <w:gridSpan w:val="23"/>
            <w:tcBorders>
              <w:top w:val="single" w:sz="4" w:space="0" w:color="auto"/>
            </w:tcBorders>
            <w:shd w:val="clear" w:color="auto" w:fill="66FFFF"/>
          </w:tcPr>
          <w:p w:rsidR="002F062C" w:rsidRPr="002F062C" w:rsidRDefault="002F062C" w:rsidP="007F43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PERIODOS</w:t>
            </w:r>
          </w:p>
          <w:p w:rsidR="002F062C" w:rsidRPr="008C3A6F" w:rsidRDefault="002F062C" w:rsidP="007F43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ESTANDARES POR GRADO Y PERIODO</w:t>
            </w:r>
          </w:p>
        </w:tc>
        <w:tc>
          <w:tcPr>
            <w:tcW w:w="1077" w:type="pct"/>
            <w:gridSpan w:val="6"/>
            <w:shd w:val="clear" w:color="auto" w:fill="FFFFFF" w:themeFill="background1"/>
            <w:vAlign w:val="center"/>
          </w:tcPr>
          <w:p w:rsidR="003B7420" w:rsidRPr="002F062C" w:rsidRDefault="002F062C" w:rsidP="002F062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</w:t>
            </w:r>
            <w:r w:rsidR="003B7420" w:rsidRPr="002F062C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099" w:type="pct"/>
            <w:gridSpan w:val="4"/>
            <w:vAlign w:val="center"/>
          </w:tcPr>
          <w:p w:rsidR="003B7420" w:rsidRPr="002F062C" w:rsidRDefault="002F062C" w:rsidP="002F062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</w:t>
            </w:r>
            <w:r w:rsidR="003B7420" w:rsidRPr="002F062C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19" w:type="pct"/>
            <w:gridSpan w:val="7"/>
            <w:vAlign w:val="center"/>
          </w:tcPr>
          <w:p w:rsidR="003B7420" w:rsidRPr="002F062C" w:rsidRDefault="002F062C" w:rsidP="002F062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</w:t>
            </w:r>
            <w:r w:rsidR="003B7420" w:rsidRPr="002F062C">
              <w:rPr>
                <w:rFonts w:ascii="Arial" w:hAnsi="Arial" w:cs="Arial"/>
                <w:b/>
                <w:sz w:val="28"/>
                <w:szCs w:val="28"/>
              </w:rPr>
              <w:t xml:space="preserve"> 3</w:t>
            </w:r>
          </w:p>
        </w:tc>
        <w:tc>
          <w:tcPr>
            <w:tcW w:w="1023" w:type="pct"/>
            <w:gridSpan w:val="3"/>
            <w:vAlign w:val="center"/>
          </w:tcPr>
          <w:p w:rsidR="003B7420" w:rsidRPr="002F062C" w:rsidRDefault="002F062C" w:rsidP="002F062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</w:t>
            </w:r>
            <w:r w:rsidR="003B7420" w:rsidRPr="002F062C">
              <w:rPr>
                <w:rFonts w:ascii="Arial" w:hAnsi="Arial" w:cs="Arial"/>
                <w:b/>
                <w:sz w:val="28"/>
                <w:szCs w:val="28"/>
              </w:rPr>
              <w:t xml:space="preserve"> 4</w:t>
            </w: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vAlign w:val="center"/>
          </w:tcPr>
          <w:p w:rsidR="002F062C" w:rsidRDefault="002F062C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F062C" w:rsidRDefault="002F062C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F062C" w:rsidRDefault="002F062C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F062C" w:rsidRDefault="002F062C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F062C" w:rsidRDefault="002F062C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420" w:rsidRPr="002F062C" w:rsidRDefault="003B7420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GRADO CUARTO</w:t>
            </w:r>
          </w:p>
        </w:tc>
        <w:tc>
          <w:tcPr>
            <w:tcW w:w="1077" w:type="pct"/>
            <w:gridSpan w:val="6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tabs>
                <w:tab w:val="clear" w:pos="720"/>
                <w:tab w:val="num" w:pos="462"/>
              </w:tabs>
              <w:spacing w:before="100" w:beforeAutospacing="1" w:after="100" w:afterAutospacing="1"/>
              <w:ind w:left="462" w:hanging="425"/>
              <w:jc w:val="both"/>
              <w:textAlignment w:val="baseline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 xml:space="preserve">Identifico el papel que tienen el diálogo, la participación, la cooperación y la reciprocidad en la </w:t>
            </w: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convivencia cotidiana.</w:t>
            </w:r>
          </w:p>
          <w:p w:rsidR="003B7420" w:rsidRPr="002F062C" w:rsidRDefault="003B7420" w:rsidP="002F062C">
            <w:pPr>
              <w:numPr>
                <w:ilvl w:val="0"/>
                <w:numId w:val="2"/>
              </w:numPr>
              <w:tabs>
                <w:tab w:val="clear" w:pos="720"/>
                <w:tab w:val="num" w:pos="462"/>
              </w:tabs>
              <w:spacing w:before="100" w:beforeAutospacing="1" w:after="100" w:afterAutospacing="1" w:line="276" w:lineRule="auto"/>
              <w:ind w:left="462" w:hanging="425"/>
              <w:jc w:val="both"/>
              <w:textAlignment w:val="baseline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Interpreto las actitudes de respeto y cariño que los demás le ofrecen y las agradece.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tabs>
                <w:tab w:val="clear" w:pos="720"/>
                <w:tab w:val="num" w:pos="462"/>
              </w:tabs>
              <w:spacing w:before="100" w:beforeAutospacing="1" w:after="100" w:afterAutospacing="1"/>
              <w:ind w:left="462" w:hanging="425"/>
              <w:jc w:val="both"/>
              <w:textAlignment w:val="baseline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Valoro los valores culturales de su grupo social y de su comunidad.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tabs>
                <w:tab w:val="clear" w:pos="720"/>
                <w:tab w:val="num" w:pos="462"/>
              </w:tabs>
              <w:spacing w:before="100" w:beforeAutospacing="1" w:after="100" w:afterAutospacing="1"/>
              <w:ind w:left="462" w:hanging="425"/>
              <w:jc w:val="both"/>
              <w:textAlignment w:val="baseline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Participo en discusiones y debates  con actitudes positivas.</w:t>
            </w:r>
          </w:p>
        </w:tc>
        <w:tc>
          <w:tcPr>
            <w:tcW w:w="1099" w:type="pct"/>
            <w:gridSpan w:val="4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spacing w:line="276" w:lineRule="auto"/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 xml:space="preserve">Identifico expresiones y manifestaciones de la cultura de los compañeros (lenguaje, costumbres, saberes, </w:t>
            </w: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valores, tradiciones).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Interpreto las  cualidades de cada uno para mantener buenas relaciones con los demás.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Valoro diferentes rasgos de mi  ser y del Contexto en el que vivo, para un mayor sentido de pertenencia y una sana convivencia.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 Participo en los diferentes espacios y actividades con responsabilidad.</w:t>
            </w:r>
          </w:p>
        </w:tc>
        <w:tc>
          <w:tcPr>
            <w:tcW w:w="1119" w:type="pct"/>
            <w:gridSpan w:val="7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Identifico Qué debo cambiar</w:t>
            </w:r>
            <w:proofErr w:type="gramStart"/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?</w:t>
            </w:r>
            <w:proofErr w:type="gramEnd"/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 xml:space="preserve"> ¿Cómo se relacionan mis propios puntos de vista y mis intereses con los de </w:t>
            </w: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los compañeros?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Interpreto y comprendo la importancia que tiene la práctica de los valores en la interrelación en su entorno.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Valoro el espíritu crítico, como una búsqueda y cuestionamiento permanente que el ser humano debe tener frente al mundo que lo rodea.</w:t>
            </w:r>
          </w:p>
        </w:tc>
        <w:tc>
          <w:tcPr>
            <w:tcW w:w="1023" w:type="pct"/>
            <w:gridSpan w:val="3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 xml:space="preserve">Reconozco las cosas de una manera novedosa, no convencional, ideas originales y </w:t>
            </w: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adecuadas, la importancia de crear y proponer nuevas alternativas, independientemente de las influencias sociales.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Reconozco que pertenecemos a diversos grupos, ejercemos en la vida diferentes roles, formamos parte de diversas comunidades.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Interpreto las formas de vida sanas    y hace lo posible para vivirlas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Participo en las diferentes actividades diarias asumiendo compromiso que permita la proyección y el crecimiento personal.</w:t>
            </w:r>
          </w:p>
          <w:p w:rsidR="00146E9E" w:rsidRPr="002F062C" w:rsidRDefault="00146E9E" w:rsidP="002F062C">
            <w:pPr>
              <w:pStyle w:val="Prrafodelista"/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vAlign w:val="center"/>
          </w:tcPr>
          <w:p w:rsidR="002F062C" w:rsidRDefault="002F062C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F062C" w:rsidRDefault="002F062C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F062C" w:rsidRDefault="002F062C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420" w:rsidRPr="002F062C" w:rsidRDefault="003B7420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GRADO QUINTO</w:t>
            </w:r>
          </w:p>
        </w:tc>
        <w:tc>
          <w:tcPr>
            <w:tcW w:w="1077" w:type="pct"/>
            <w:gridSpan w:val="6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tabs>
                <w:tab w:val="clear" w:pos="720"/>
                <w:tab w:val="num" w:pos="496"/>
              </w:tabs>
              <w:ind w:left="496" w:hanging="425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 xml:space="preserve">Identifico que la </w:t>
            </w: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propia identidad y el sentido que se le dé a la propia vida, son sin duda opciones personales.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462" w:hanging="283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Interpreto todas sus formas de comportamiento que lo hacen crecer como sujetos importantes en la sociedad.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Valoro la identidad personal, los valores, tradiciones, creencias, costumbres, etc., que conforman mi  entorno social.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62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Participo en discusiones y debates  con actitudes positivas,</w:t>
            </w:r>
          </w:p>
        </w:tc>
        <w:tc>
          <w:tcPr>
            <w:tcW w:w="1099" w:type="pct"/>
            <w:gridSpan w:val="4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 xml:space="preserve">Identifico las </w:t>
            </w: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diferentes realidades sociales, sus conflictos, sus desarrollos, sus novedades.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Interpreto el mundo que me rodea, para mi bienestar y el los demás.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ind w:left="452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Valoro la actitud flexible y comprensiva de frente a las dificultades y posibles errores.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Participo en los diferentes espacios y actividades con responsabilidad.</w:t>
            </w:r>
          </w:p>
        </w:tc>
        <w:tc>
          <w:tcPr>
            <w:tcW w:w="1119" w:type="pct"/>
            <w:gridSpan w:val="7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 xml:space="preserve">Reconozco los </w:t>
            </w: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elementos del medio que ejercen un control y ayudan en la regulación de los individuos.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Interpreto y comprendo la importancia que tiene la práctica de los valores en la interrelación en su entorno.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 xml:space="preserve">Participo </w:t>
            </w:r>
            <w:r w:rsidRPr="002F062C">
              <w:rPr>
                <w:rFonts w:ascii="Arial" w:hAnsi="Arial" w:cs="Arial"/>
              </w:rPr>
              <w:t>en diferentes espacios y actividades que posibilitan la decisión y conciencia de los actos.</w:t>
            </w:r>
          </w:p>
        </w:tc>
        <w:tc>
          <w:tcPr>
            <w:tcW w:w="1023" w:type="pct"/>
            <w:gridSpan w:val="3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 xml:space="preserve">Reconozco la </w:t>
            </w: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pluralidad de formas de vida que existen alrededor de ellos.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Reconozco que pertenecemos a diversos grupos, ejercemos en la vida diferentes roles, formamos parte de diversas comunidades.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eastAsia="Times New Roman" w:hAnsi="Arial" w:cs="Arial"/>
                <w:color w:val="000000"/>
                <w:lang w:eastAsia="es-CO"/>
              </w:rPr>
              <w:t>Interpreto las formas de vida sanas    y hace lo posible para vivirlas.</w:t>
            </w:r>
          </w:p>
          <w:p w:rsidR="002B350D" w:rsidRPr="002F062C" w:rsidRDefault="003B7420" w:rsidP="00F20E71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Participo en la construcción de normas para la convivencia en los grupos a los que pertenece.</w:t>
            </w:r>
          </w:p>
        </w:tc>
      </w:tr>
      <w:tr w:rsidR="003B7420" w:rsidRPr="0053183F" w:rsidTr="00F20E71">
        <w:trPr>
          <w:trHeight w:val="398"/>
        </w:trPr>
        <w:tc>
          <w:tcPr>
            <w:tcW w:w="5000" w:type="pct"/>
            <w:gridSpan w:val="23"/>
            <w:shd w:val="clear" w:color="auto" w:fill="00B0F0"/>
            <w:vAlign w:val="bottom"/>
          </w:tcPr>
          <w:p w:rsidR="003B7420" w:rsidRPr="0053183F" w:rsidRDefault="003B7420" w:rsidP="002F062C">
            <w:pPr>
              <w:shd w:val="clear" w:color="auto" w:fill="00B0F0"/>
              <w:jc w:val="center"/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lastRenderedPageBreak/>
              <w:t>CONTENIDOS</w:t>
            </w:r>
          </w:p>
        </w:tc>
      </w:tr>
      <w:tr w:rsidR="003B7420" w:rsidRPr="0053183F" w:rsidTr="002F062C">
        <w:trPr>
          <w:trHeight w:val="156"/>
        </w:trPr>
        <w:tc>
          <w:tcPr>
            <w:tcW w:w="5000" w:type="pct"/>
            <w:gridSpan w:val="23"/>
            <w:shd w:val="clear" w:color="auto" w:fill="66FFFF"/>
            <w:vAlign w:val="center"/>
          </w:tcPr>
          <w:p w:rsidR="003B7420" w:rsidRPr="002F062C" w:rsidRDefault="003B7420" w:rsidP="00507F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GRADO 4</w:t>
            </w: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PERIODOS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CONTENIDOS - TEMAS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CONCEPTUALES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</w:tcBorders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PROCEDIMENTALES</w:t>
            </w:r>
          </w:p>
        </w:tc>
        <w:tc>
          <w:tcPr>
            <w:tcW w:w="1007" w:type="pct"/>
            <w:gridSpan w:val="2"/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ACTITUDINALES</w:t>
            </w: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20" w:rsidRPr="002F062C" w:rsidRDefault="003B7420" w:rsidP="0097561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PERIODO 1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50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La norma.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50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Manual de convivencia: normas y hábitos de la </w:t>
            </w:r>
            <w:r w:rsidRPr="002F062C">
              <w:rPr>
                <w:rFonts w:ascii="Arial" w:hAnsi="Arial" w:cs="Arial"/>
              </w:rPr>
              <w:lastRenderedPageBreak/>
              <w:t>convivencia.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50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Deberes y derechos.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50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Los valores.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lastRenderedPageBreak/>
              <w:t>Identifica la noción de norma.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Reconoce las normas, deberes y derechos del </w:t>
            </w:r>
            <w:r w:rsidRPr="002F062C">
              <w:rPr>
                <w:rFonts w:ascii="Arial" w:hAnsi="Arial" w:cs="Arial"/>
              </w:rPr>
              <w:lastRenderedPageBreak/>
              <w:t>manual  de convivencia.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Identifica la importancia de los valores  individuales y colectivos.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lastRenderedPageBreak/>
              <w:t>Construye normas para la convivencia de la escuela, la familia.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Resuelve problemas  y </w:t>
            </w:r>
            <w:r w:rsidRPr="002F062C">
              <w:rPr>
                <w:rFonts w:ascii="Arial" w:hAnsi="Arial" w:cs="Arial"/>
              </w:rPr>
              <w:lastRenderedPageBreak/>
              <w:t>situaciones de la vida escolar y familiar.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Representa de forma grafica y dramatúrgica los valores.</w:t>
            </w:r>
          </w:p>
        </w:tc>
        <w:tc>
          <w:tcPr>
            <w:tcW w:w="1007" w:type="pct"/>
            <w:gridSpan w:val="2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lastRenderedPageBreak/>
              <w:t xml:space="preserve">Cumple con deberes institucionales y reclama sus </w:t>
            </w:r>
            <w:r w:rsidRPr="002F062C">
              <w:rPr>
                <w:rFonts w:ascii="Arial" w:hAnsi="Arial" w:cs="Arial"/>
              </w:rPr>
              <w:lastRenderedPageBreak/>
              <w:t>derechos como estudiante.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  <w:color w:val="0070C0"/>
              </w:rPr>
            </w:pPr>
            <w:r w:rsidRPr="002F062C">
              <w:rPr>
                <w:rFonts w:ascii="Arial" w:hAnsi="Arial" w:cs="Arial"/>
              </w:rPr>
              <w:t>Aprecia la dignidad del otro y su derecho a existir en sus diferencias, mediante el respeto</w:t>
            </w:r>
            <w:r w:rsidRPr="002F062C">
              <w:rPr>
                <w:rFonts w:ascii="Arial" w:hAnsi="Arial" w:cs="Arial"/>
                <w:color w:val="0070C0"/>
              </w:rPr>
              <w:t>.</w:t>
            </w:r>
          </w:p>
          <w:p w:rsidR="003B7420" w:rsidRPr="002F062C" w:rsidRDefault="003B7420" w:rsidP="002F062C">
            <w:pPr>
              <w:pStyle w:val="Prrafodelista"/>
              <w:ind w:left="459"/>
              <w:jc w:val="both"/>
              <w:rPr>
                <w:rFonts w:ascii="Arial" w:hAnsi="Arial" w:cs="Arial"/>
              </w:rPr>
            </w:pP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20" w:rsidRPr="002F062C" w:rsidRDefault="003B7420" w:rsidP="006656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lastRenderedPageBreak/>
              <w:t>PERIODO 2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21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Proyecto de vida.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21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Valores, cualidades, fortalezas.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21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Culturas de las personas.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Define las cualidades, valores y fortaleces propias.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Resuelve  diferentes actividades y estrategias para encaminar el proyecto de vida. 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Identifica las diferentes culturas, expresiones y tradiciones de los compañeros del grupo escolar.</w:t>
            </w:r>
          </w:p>
          <w:p w:rsidR="003B7420" w:rsidRPr="002F062C" w:rsidRDefault="003B7420" w:rsidP="002F062C">
            <w:pPr>
              <w:pStyle w:val="Prrafodelista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Planea su proyecto de vida, teniendo en cuenta las fortalezas reconocidas.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Desarrolla actividades y estrategias que encaminen su proyecto de vida.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Expresa de diferentes formas las tradiciones y culturas propias.</w:t>
            </w:r>
          </w:p>
        </w:tc>
        <w:tc>
          <w:tcPr>
            <w:tcW w:w="1007" w:type="pct"/>
            <w:gridSpan w:val="2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Participa en diferentes actividades grupales que encaminan la planeación del proyecto de vida.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Respeta las opiniones, sentimientos y diferencias de los demás.</w:t>
            </w:r>
          </w:p>
          <w:p w:rsidR="003B7420" w:rsidRPr="002F062C" w:rsidRDefault="003B7420" w:rsidP="002F062C">
            <w:pPr>
              <w:pStyle w:val="Prrafodelista"/>
              <w:ind w:left="459"/>
              <w:jc w:val="both"/>
              <w:rPr>
                <w:rFonts w:ascii="Arial" w:hAnsi="Arial" w:cs="Arial"/>
              </w:rPr>
            </w:pP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20" w:rsidRPr="002F062C" w:rsidRDefault="003B7420" w:rsidP="006656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PERIODO 3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Los valores. (amistad, solidaridad, amor.)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La sexualidad.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La personalidad.</w:t>
            </w:r>
          </w:p>
          <w:p w:rsidR="003B7420" w:rsidRPr="002F062C" w:rsidRDefault="003B7420" w:rsidP="002F062C">
            <w:pPr>
              <w:pStyle w:val="Prrafodelista"/>
              <w:ind w:left="317"/>
              <w:jc w:val="both"/>
              <w:rPr>
                <w:rFonts w:ascii="Arial" w:hAnsi="Arial" w:cs="Arial"/>
              </w:rPr>
            </w:pP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Identifica la importancia de los siguientes valores: amistad, amor y solidaridad; como una posibilidad de construcción social.  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Reconoce actitudes de auto cuidado y autoevaluación, mediante el reconocimiento del </w:t>
            </w:r>
            <w:r w:rsidRPr="002F062C">
              <w:rPr>
                <w:rFonts w:ascii="Arial" w:hAnsi="Arial" w:cs="Arial"/>
              </w:rPr>
              <w:lastRenderedPageBreak/>
              <w:t>cuerpo.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Analiza algunas características de la personalidad.</w:t>
            </w:r>
          </w:p>
          <w:p w:rsidR="003B7420" w:rsidRPr="002F062C" w:rsidRDefault="003B7420" w:rsidP="002F062C">
            <w:pPr>
              <w:pStyle w:val="Prrafodelista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lastRenderedPageBreak/>
              <w:t>Construye criterios para relacionarse y elegir adecuadamente sus amistades.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Explica las diferentes actitudes que se deben tener para el cuidado y el reconocimiento del cuerpo.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Debate con sus compañeros sobre las características de la </w:t>
            </w:r>
            <w:r w:rsidRPr="002F062C">
              <w:rPr>
                <w:rFonts w:ascii="Arial" w:hAnsi="Arial" w:cs="Arial"/>
              </w:rPr>
              <w:lastRenderedPageBreak/>
              <w:t>personalidad.</w:t>
            </w:r>
          </w:p>
        </w:tc>
        <w:tc>
          <w:tcPr>
            <w:tcW w:w="1007" w:type="pct"/>
            <w:gridSpan w:val="2"/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lastRenderedPageBreak/>
              <w:t>Asume actitud de respeto  frente al propio cuerpo y el de los demás.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Practica diferentes valores en la relación con los compañeros de clase.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Tolera las diferencias en al personalidades de </w:t>
            </w:r>
            <w:r w:rsidRPr="002F062C">
              <w:rPr>
                <w:rFonts w:ascii="Arial" w:hAnsi="Arial" w:cs="Arial"/>
              </w:rPr>
              <w:lastRenderedPageBreak/>
              <w:t>los demás compañeros y personas.</w:t>
            </w: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20" w:rsidRPr="002F062C" w:rsidRDefault="003B7420" w:rsidP="002C148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lastRenderedPageBreak/>
              <w:t>PERIODO 4</w:t>
            </w:r>
          </w:p>
        </w:tc>
        <w:tc>
          <w:tcPr>
            <w:tcW w:w="1068" w:type="pct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Los diferentes grupos que existen.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La comunicación en los grupos.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Relación consigo mismo y con otros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Reconoce la existencia de los grupos y sus características.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Identifica cómo es la relación consigo mismo y con los demás.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Comprende la importancia de la comunicación y la escucha con los demás. 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Maneja adecuadamente las relaciones en el grupo y en los equipos de trabajo.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Resuelve actividades de forma grupal.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Diferencia los diferentes grupos que hay y el termino diversidad.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Respeta  la diversidad de opiniones, creencias, ideas y costumbres  de sus compañeros de grupo.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Participa adecuadamente de las actividades en grupos o equipos de trabajo.</w:t>
            </w:r>
          </w:p>
          <w:p w:rsidR="003B7420" w:rsidRPr="002F062C" w:rsidRDefault="003B7420" w:rsidP="002F062C">
            <w:pPr>
              <w:pStyle w:val="Prrafodelista"/>
              <w:ind w:left="459"/>
              <w:jc w:val="both"/>
              <w:rPr>
                <w:rFonts w:ascii="Arial" w:hAnsi="Arial" w:cs="Arial"/>
              </w:rPr>
            </w:pPr>
          </w:p>
        </w:tc>
      </w:tr>
      <w:tr w:rsidR="003B7420" w:rsidRPr="0053183F" w:rsidTr="002F062C">
        <w:trPr>
          <w:trHeight w:val="156"/>
        </w:trPr>
        <w:tc>
          <w:tcPr>
            <w:tcW w:w="5000" w:type="pct"/>
            <w:gridSpan w:val="2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53183F" w:rsidRPr="002F062C" w:rsidRDefault="003B7420" w:rsidP="0053183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GRADO 5</w:t>
            </w: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PERIODOS</w:t>
            </w:r>
          </w:p>
        </w:tc>
        <w:tc>
          <w:tcPr>
            <w:tcW w:w="1068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CONTENIDOS-TEMAS</w:t>
            </w:r>
          </w:p>
        </w:tc>
        <w:tc>
          <w:tcPr>
            <w:tcW w:w="112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CONCEPTUALES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PROCEDIMENTALES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  <w:shd w:val="clear" w:color="auto" w:fill="66FFFF"/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ACTITUDINALES</w:t>
            </w: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7420" w:rsidRPr="002F062C" w:rsidRDefault="003B7420" w:rsidP="007B23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PERIODO 1</w:t>
            </w:r>
          </w:p>
        </w:tc>
        <w:tc>
          <w:tcPr>
            <w:tcW w:w="1068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El cuerpo: cambios físicos y actitudinales.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8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Identidad personal: valores (libertad, responsabilidad e independencia)</w:t>
            </w:r>
            <w:r w:rsidR="00127340" w:rsidRPr="002F062C">
              <w:rPr>
                <w:rFonts w:ascii="Arial" w:hAnsi="Arial" w:cs="Arial"/>
              </w:rPr>
              <w:t>, cualidades, potencialidades.</w:t>
            </w:r>
          </w:p>
          <w:p w:rsidR="00127340" w:rsidRPr="002F062C" w:rsidRDefault="00127340" w:rsidP="002F062C">
            <w:pPr>
              <w:pStyle w:val="Prrafodelista"/>
              <w:numPr>
                <w:ilvl w:val="0"/>
                <w:numId w:val="6"/>
              </w:numPr>
              <w:ind w:left="318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Proyecto de vida.</w:t>
            </w:r>
          </w:p>
          <w:p w:rsidR="003B7420" w:rsidRPr="002F062C" w:rsidRDefault="003B7420" w:rsidP="002F062C">
            <w:pPr>
              <w:pStyle w:val="Prrafodelista"/>
              <w:ind w:left="318"/>
              <w:jc w:val="both"/>
              <w:rPr>
                <w:rFonts w:ascii="Arial" w:hAnsi="Arial" w:cs="Arial"/>
              </w:rPr>
            </w:pPr>
          </w:p>
        </w:tc>
        <w:tc>
          <w:tcPr>
            <w:tcW w:w="112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Comprende el funcionamiento del cuerpo y los cambios durante la pubertad.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Describe algunos aspectos de su identidad personal.</w:t>
            </w:r>
          </w:p>
          <w:p w:rsidR="00127340" w:rsidRPr="002F062C" w:rsidRDefault="0012734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Diseña el proyecto de vida.</w:t>
            </w:r>
          </w:p>
          <w:p w:rsidR="003B7420" w:rsidRPr="002F062C" w:rsidRDefault="003B7420" w:rsidP="002F062C">
            <w:pPr>
              <w:pStyle w:val="Prrafodelista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Diferencia todos los cambios del cuerpo físicos y actitudinales.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Expresa los comportamientos, actitudes, y otros aspectos de la identidad personal.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Resuelve diferentes </w:t>
            </w:r>
            <w:r w:rsidR="00127340" w:rsidRPr="002F062C">
              <w:rPr>
                <w:rFonts w:ascii="Arial" w:hAnsi="Arial" w:cs="Arial"/>
              </w:rPr>
              <w:t>actividades para encaminar el proyecto de vida.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Asume la pubertad como una etapa importante en su desarrollo.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Se interesa por participar en actividades de identidad personal de forma individual y grupal.</w:t>
            </w:r>
          </w:p>
          <w:p w:rsidR="00127340" w:rsidRPr="002F062C" w:rsidRDefault="0012734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Se interesa por realizar el proyecto </w:t>
            </w:r>
            <w:r w:rsidRPr="002F062C">
              <w:rPr>
                <w:rFonts w:ascii="Arial" w:hAnsi="Arial" w:cs="Arial"/>
              </w:rPr>
              <w:lastRenderedPageBreak/>
              <w:t>de vida.</w:t>
            </w: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7420" w:rsidRPr="002F062C" w:rsidRDefault="003B7420" w:rsidP="004901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lastRenderedPageBreak/>
              <w:t>PERIODO 2</w:t>
            </w:r>
          </w:p>
        </w:tc>
        <w:tc>
          <w:tcPr>
            <w:tcW w:w="1068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Características sociales: edad, raza, genero, cultura, condición social, gustos…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Relación con la escuela, con el barrio, con la familia.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Valores como la solidaridad, respeto, tolerancia y cooperación.</w:t>
            </w:r>
          </w:p>
          <w:p w:rsidR="003B7420" w:rsidRPr="002F062C" w:rsidRDefault="003B7420" w:rsidP="002F062C">
            <w:pPr>
              <w:pStyle w:val="Prrafodelista"/>
              <w:ind w:left="459"/>
              <w:jc w:val="both"/>
              <w:rPr>
                <w:rFonts w:ascii="Arial" w:hAnsi="Arial" w:cs="Arial"/>
              </w:rPr>
            </w:pPr>
          </w:p>
        </w:tc>
        <w:tc>
          <w:tcPr>
            <w:tcW w:w="112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Diferencia las  características de edad, raza, género, condición social, gustos…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Describe la forma en que se relaciona en la escuela, el barrio y la familia.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Distingue los comportamientos sociales que contribuyen o no a la tolerancia, el respeto y la solidaridad.</w:t>
            </w:r>
          </w:p>
          <w:p w:rsidR="003B7420" w:rsidRPr="002F062C" w:rsidRDefault="003B7420" w:rsidP="002F062C">
            <w:pPr>
              <w:pStyle w:val="Prrafodelista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Debate sobre las características sociales de edad, raza, género, condición social, gustos…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Resuelve problemas que tienen que ver con la relación con el barrio, la escuela, la familia.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Representa por medio de dibujos y dramatizaciones valores como la tolerancia, el respeto, la cooperación y el respeto.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Asume actitud tolerante frente a las diferencias sociales.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Comparte experiencias con compañeros, familia y personas del  barrio.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Participa en actividades que implican la tolerancia, el respeto, la cooperación y el respeto.</w:t>
            </w: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PERIODO 3</w:t>
            </w:r>
          </w:p>
        </w:tc>
        <w:tc>
          <w:tcPr>
            <w:tcW w:w="1068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Normas de convivencia.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Derechos de los niños.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Valores humanos en la armonía social.</w:t>
            </w:r>
          </w:p>
        </w:tc>
        <w:tc>
          <w:tcPr>
            <w:tcW w:w="112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Identifica las diferentes normas para una buena convivencia.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Conoce los derechos de los niños.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Reconoce los valores propios y de los demás.</w:t>
            </w:r>
          </w:p>
          <w:p w:rsidR="003B7420" w:rsidRPr="002F062C" w:rsidRDefault="003B7420" w:rsidP="002F062C">
            <w:pPr>
              <w:pStyle w:val="Prrafodelista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Diferencia las clases de normas para una sana convivencia.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Investiga  sobre los derechos  de los niños.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Expresa a través de relatos, carteleras y escritos experiencias sobre los valores.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Participa en la construcción de normas para la convivencia.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Se interesa por conocer sobre los derechos de los niños.</w:t>
            </w:r>
          </w:p>
          <w:p w:rsidR="003B7420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Aprecia los valores de los demás.</w:t>
            </w:r>
          </w:p>
          <w:p w:rsidR="002F062C" w:rsidRPr="002F062C" w:rsidRDefault="002F062C" w:rsidP="002F062C">
            <w:pPr>
              <w:pStyle w:val="Prrafodelista"/>
              <w:ind w:left="459"/>
              <w:jc w:val="both"/>
              <w:rPr>
                <w:rFonts w:ascii="Arial" w:hAnsi="Arial" w:cs="Arial"/>
              </w:rPr>
            </w:pPr>
          </w:p>
        </w:tc>
      </w:tr>
      <w:tr w:rsidR="003B7420" w:rsidRPr="0053183F" w:rsidTr="002F062C">
        <w:trPr>
          <w:trHeight w:val="156"/>
        </w:trPr>
        <w:tc>
          <w:tcPr>
            <w:tcW w:w="68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062C">
              <w:rPr>
                <w:rFonts w:ascii="Arial" w:hAnsi="Arial" w:cs="Arial"/>
                <w:b/>
                <w:sz w:val="28"/>
                <w:szCs w:val="28"/>
              </w:rPr>
              <w:t>PERIODO 4</w:t>
            </w:r>
          </w:p>
        </w:tc>
        <w:tc>
          <w:tcPr>
            <w:tcW w:w="1068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Los diferentes grupos que existen.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La comunicación en los grupos.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317" w:hanging="142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Participación </w:t>
            </w:r>
            <w:r w:rsidRPr="002F062C">
              <w:rPr>
                <w:rFonts w:ascii="Arial" w:hAnsi="Arial" w:cs="Arial"/>
              </w:rPr>
              <w:lastRenderedPageBreak/>
              <w:t>ciudadana y convivencia pacífica.</w:t>
            </w:r>
          </w:p>
          <w:p w:rsidR="003B7420" w:rsidRPr="002F062C" w:rsidRDefault="003B7420" w:rsidP="002F06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lastRenderedPageBreak/>
              <w:t>Reconoce la existencia de los grupos y sus características.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Comprende la importancia de la </w:t>
            </w:r>
            <w:r w:rsidRPr="002F062C">
              <w:rPr>
                <w:rFonts w:ascii="Arial" w:hAnsi="Arial" w:cs="Arial"/>
              </w:rPr>
              <w:lastRenderedPageBreak/>
              <w:t>comunicación y la escucha a  los demás.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Reconoce los mecanismos de participación ciudadana, para una convivencia pacífica.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lastRenderedPageBreak/>
              <w:t>Diferencia los diferentes grupos que hay y el termino diversidad.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Maneja </w:t>
            </w:r>
            <w:r w:rsidRPr="002F062C">
              <w:rPr>
                <w:rFonts w:ascii="Arial" w:hAnsi="Arial" w:cs="Arial"/>
              </w:rPr>
              <w:lastRenderedPageBreak/>
              <w:t>adecuadamente las relaciones en el grupo y en los equipos de trabajo por medio de la comunicación.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>Dramatiza situaciones sobre la participación ciudadana y la convivencia pacífica.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lastRenderedPageBreak/>
              <w:t>Asume una actitud de respeto frente a la diversidad.</w:t>
            </w:r>
          </w:p>
          <w:p w:rsidR="003B7420" w:rsidRPr="002F062C" w:rsidRDefault="003B7420" w:rsidP="002F062C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2F062C">
              <w:rPr>
                <w:rFonts w:ascii="Arial" w:hAnsi="Arial" w:cs="Arial"/>
              </w:rPr>
              <w:t xml:space="preserve">Se interesa por comunicarse de </w:t>
            </w:r>
            <w:r w:rsidRPr="002F062C">
              <w:rPr>
                <w:rFonts w:ascii="Arial" w:hAnsi="Arial" w:cs="Arial"/>
              </w:rPr>
              <w:lastRenderedPageBreak/>
              <w:t>forma adecuada y  escuchar a los demás.</w:t>
            </w:r>
          </w:p>
          <w:p w:rsidR="00F20E71" w:rsidRPr="00F20E71" w:rsidRDefault="003B7420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Aprecia los mecanismos a través de los cuales la ciudadanía puede comunicar las necesidades, demandas, problemas o preferencias.</w:t>
            </w:r>
          </w:p>
          <w:p w:rsidR="003B7420" w:rsidRPr="002F062C" w:rsidRDefault="003B7420" w:rsidP="002F062C">
            <w:pPr>
              <w:pStyle w:val="Prrafodelista"/>
              <w:ind w:left="459"/>
              <w:jc w:val="both"/>
              <w:rPr>
                <w:rFonts w:ascii="Arial" w:hAnsi="Arial" w:cs="Arial"/>
              </w:rPr>
            </w:pPr>
          </w:p>
        </w:tc>
      </w:tr>
      <w:tr w:rsidR="003B7420" w:rsidRPr="0053183F" w:rsidTr="00F20E71">
        <w:trPr>
          <w:trHeight w:val="706"/>
        </w:trPr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20E71" w:rsidRDefault="00F20E71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71" w:rsidRDefault="00F20E71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420" w:rsidRPr="0053183F" w:rsidRDefault="003B7420" w:rsidP="00F20E71">
            <w:pPr>
              <w:jc w:val="center"/>
              <w:rPr>
                <w:b/>
              </w:rPr>
            </w:pPr>
          </w:p>
        </w:tc>
      </w:tr>
      <w:tr w:rsidR="00F20E71" w:rsidRPr="0053183F" w:rsidTr="00F20E71">
        <w:trPr>
          <w:trHeight w:val="571"/>
        </w:trPr>
        <w:tc>
          <w:tcPr>
            <w:tcW w:w="5000" w:type="pct"/>
            <w:gridSpan w:val="2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F20E71" w:rsidRDefault="00F20E71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71" w:rsidRDefault="00F20E71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20E71">
              <w:rPr>
                <w:rFonts w:ascii="Arial" w:hAnsi="Arial" w:cs="Arial"/>
                <w:b/>
                <w:sz w:val="28"/>
                <w:szCs w:val="28"/>
              </w:rPr>
              <w:t>INDICADORES DE DESEMPEÑO.</w:t>
            </w:r>
          </w:p>
        </w:tc>
      </w:tr>
      <w:tr w:rsidR="003B7420" w:rsidRPr="0053183F" w:rsidTr="00F20E71">
        <w:trPr>
          <w:trHeight w:val="156"/>
        </w:trPr>
        <w:tc>
          <w:tcPr>
            <w:tcW w:w="5000" w:type="pct"/>
            <w:gridSpan w:val="23"/>
            <w:tcBorders>
              <w:top w:val="single" w:sz="4" w:space="0" w:color="auto"/>
            </w:tcBorders>
            <w:shd w:val="clear" w:color="auto" w:fill="66FFFF"/>
          </w:tcPr>
          <w:p w:rsidR="003B7420" w:rsidRPr="0053183F" w:rsidRDefault="003B7420" w:rsidP="00650EF7">
            <w:pPr>
              <w:jc w:val="center"/>
              <w:rPr>
                <w:b/>
                <w:sz w:val="24"/>
                <w:szCs w:val="24"/>
              </w:rPr>
            </w:pPr>
            <w:r w:rsidRPr="0053183F">
              <w:rPr>
                <w:b/>
                <w:sz w:val="24"/>
                <w:szCs w:val="24"/>
              </w:rPr>
              <w:t>GRADO 4</w:t>
            </w:r>
          </w:p>
        </w:tc>
      </w:tr>
      <w:tr w:rsidR="003B7420" w:rsidRPr="0053183F" w:rsidTr="00F20E71">
        <w:trPr>
          <w:trHeight w:val="156"/>
        </w:trPr>
        <w:tc>
          <w:tcPr>
            <w:tcW w:w="682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B7420" w:rsidRPr="00F20E71" w:rsidRDefault="003B7420" w:rsidP="00D47E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20E71">
              <w:rPr>
                <w:rFonts w:ascii="Arial" w:hAnsi="Arial" w:cs="Arial"/>
                <w:b/>
                <w:sz w:val="28"/>
                <w:szCs w:val="28"/>
              </w:rPr>
              <w:t>PERIODO 1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FC7D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FC7D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ALTO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FC7D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BASICO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  <w:shd w:val="clear" w:color="auto" w:fill="66FFFF"/>
          </w:tcPr>
          <w:p w:rsidR="003B7420" w:rsidRPr="00F20E71" w:rsidRDefault="003B7420" w:rsidP="00FC7D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</w:tr>
      <w:tr w:rsidR="003B7420" w:rsidRPr="0053183F" w:rsidTr="00F20E71">
        <w:trPr>
          <w:trHeight w:val="156"/>
        </w:trPr>
        <w:tc>
          <w:tcPr>
            <w:tcW w:w="682" w:type="pct"/>
            <w:gridSpan w:val="3"/>
            <w:vMerge/>
            <w:tcBorders>
              <w:right w:val="single" w:sz="4" w:space="0" w:color="auto"/>
            </w:tcBorders>
          </w:tcPr>
          <w:p w:rsidR="003B7420" w:rsidRPr="0053183F" w:rsidRDefault="003B7420">
            <w:pPr>
              <w:rPr>
                <w:b/>
              </w:rPr>
            </w:pP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Conceptual:</w:t>
            </w:r>
          </w:p>
          <w:p w:rsidR="00C921E2" w:rsidRPr="00F20E71" w:rsidRDefault="00C921E2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Identifica </w:t>
            </w:r>
            <w:r w:rsidR="00D47EC8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la noción de norma.</w:t>
            </w:r>
          </w:p>
          <w:p w:rsidR="00C921E2" w:rsidRPr="00F20E71" w:rsidRDefault="00C921E2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Reconoce </w:t>
            </w:r>
            <w:r w:rsidR="00D47EC8" w:rsidRPr="00F20E71">
              <w:rPr>
                <w:rFonts w:ascii="Arial" w:hAnsi="Arial" w:cs="Arial"/>
              </w:rPr>
              <w:t xml:space="preserve">de forma excepcional  </w:t>
            </w:r>
            <w:r w:rsidRPr="00F20E71">
              <w:rPr>
                <w:rFonts w:ascii="Arial" w:hAnsi="Arial" w:cs="Arial"/>
              </w:rPr>
              <w:t>las normas, deberes y derechos del manual  de convivencia.</w:t>
            </w:r>
          </w:p>
          <w:p w:rsidR="003B7420" w:rsidRPr="00F20E71" w:rsidRDefault="00C921E2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Identifica</w:t>
            </w:r>
            <w:r w:rsidR="00D47EC8" w:rsidRPr="00F20E71">
              <w:rPr>
                <w:rFonts w:ascii="Arial" w:hAnsi="Arial" w:cs="Arial"/>
              </w:rPr>
              <w:t xml:space="preserve"> de forma excepcional</w:t>
            </w:r>
            <w:r w:rsidRPr="00F20E71">
              <w:rPr>
                <w:rFonts w:ascii="Arial" w:hAnsi="Arial" w:cs="Arial"/>
              </w:rPr>
              <w:t xml:space="preserve"> la importancia de los valores  individuales y </w:t>
            </w:r>
            <w:r w:rsidRPr="00F20E71">
              <w:rPr>
                <w:rFonts w:ascii="Arial" w:hAnsi="Arial" w:cs="Arial"/>
              </w:rPr>
              <w:lastRenderedPageBreak/>
              <w:t>colectivos.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C921E2" w:rsidRPr="00F20E71" w:rsidRDefault="00C921E2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Construye</w:t>
            </w:r>
            <w:r w:rsidR="00D47EC8" w:rsidRPr="00F20E71">
              <w:rPr>
                <w:rFonts w:ascii="Arial" w:hAnsi="Arial" w:cs="Arial"/>
              </w:rPr>
              <w:t xml:space="preserve"> de forma excepcional</w:t>
            </w:r>
            <w:r w:rsidRPr="00F20E71">
              <w:rPr>
                <w:rFonts w:ascii="Arial" w:hAnsi="Arial" w:cs="Arial"/>
              </w:rPr>
              <w:t xml:space="preserve"> normas para la convivencia de la escuela, la familia.</w:t>
            </w:r>
          </w:p>
          <w:p w:rsidR="00C921E2" w:rsidRPr="00F20E71" w:rsidRDefault="00C921E2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Resuelve </w:t>
            </w:r>
            <w:r w:rsidR="00D47EC8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problemas  y situaciones de la vida escolar y familiar.</w:t>
            </w:r>
          </w:p>
          <w:p w:rsidR="00C921E2" w:rsidRPr="00F20E71" w:rsidRDefault="00C921E2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Representa </w:t>
            </w:r>
            <w:r w:rsidR="00D47EC8" w:rsidRPr="00F20E71">
              <w:rPr>
                <w:rFonts w:ascii="Arial" w:hAnsi="Arial" w:cs="Arial"/>
              </w:rPr>
              <w:t xml:space="preserve">de forma excepcional por medio de  </w:t>
            </w:r>
            <w:r w:rsidRPr="00F20E71">
              <w:rPr>
                <w:rFonts w:ascii="Arial" w:hAnsi="Arial" w:cs="Arial"/>
              </w:rPr>
              <w:t>grafica y dramatúrgica los valores.</w:t>
            </w:r>
          </w:p>
          <w:p w:rsidR="00F20E71" w:rsidRPr="00F20E71" w:rsidRDefault="00F20E71" w:rsidP="00F20E71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 xml:space="preserve">Actitudinal: 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Cumple con deberes institucionales y reclama sus derechos como estudiante.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  <w:color w:val="0070C0"/>
              </w:rPr>
            </w:pPr>
            <w:r w:rsidRPr="00F20E71">
              <w:rPr>
                <w:rFonts w:ascii="Arial" w:hAnsi="Arial" w:cs="Arial"/>
              </w:rPr>
              <w:t>Aprecia la dignidad del otro y su derecho a existir en sus diferencias, mediante el respeto</w:t>
            </w:r>
            <w:r w:rsidRPr="00F20E71">
              <w:rPr>
                <w:rFonts w:ascii="Arial" w:hAnsi="Arial" w:cs="Arial"/>
                <w:color w:val="0070C0"/>
              </w:rPr>
              <w:t>.</w:t>
            </w:r>
          </w:p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Identifica la noción de norma.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Reconoce las normas, deberes y derechos del manual  de convivencia.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Identifica la importancia de los valores  individuales y colectivos.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Construye normas para la convivencia de la escuela, la familia.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Resuelve problemas  y situaciones de la vida escolar y familiar.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Representa de forma grafica y dramatúrgica los valores.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 xml:space="preserve">Actitudinal: 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Cumple con deberes institucionales y reclama sus derechos como estudiante.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  <w:color w:val="0070C0"/>
              </w:rPr>
            </w:pPr>
            <w:r w:rsidRPr="00F20E71">
              <w:rPr>
                <w:rFonts w:ascii="Arial" w:hAnsi="Arial" w:cs="Arial"/>
              </w:rPr>
              <w:t>Aprecia la dignidad del otro y su derecho a existir en sus diferencias, mediante el respeto</w:t>
            </w:r>
            <w:r w:rsidRPr="00F20E71">
              <w:rPr>
                <w:rFonts w:ascii="Arial" w:hAnsi="Arial" w:cs="Arial"/>
                <w:color w:val="0070C0"/>
              </w:rPr>
              <w:t>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Identifica </w:t>
            </w:r>
            <w:r w:rsidR="00B446FB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 noción de norma.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Reconoce </w:t>
            </w:r>
            <w:r w:rsidR="00987B6D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las normas, deberes y derechos del manual  de convivencia.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Identifica</w:t>
            </w:r>
            <w:r w:rsidR="00987B6D" w:rsidRPr="00F20E71">
              <w:rPr>
                <w:rFonts w:ascii="Arial" w:hAnsi="Arial" w:cs="Arial"/>
              </w:rPr>
              <w:t xml:space="preserve"> mínimamente</w:t>
            </w:r>
            <w:r w:rsidRPr="00F20E71">
              <w:rPr>
                <w:rFonts w:ascii="Arial" w:hAnsi="Arial" w:cs="Arial"/>
              </w:rPr>
              <w:t xml:space="preserve"> la importancia de los valores  individuales y colectivos.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ind w:left="175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Construye </w:t>
            </w:r>
            <w:r w:rsidR="00987B6D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normas para la convivencia de la escuela, la familia.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Resuelve </w:t>
            </w:r>
            <w:r w:rsidR="00987B6D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problemas  y situaciones de la vida escolar y familiar.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Representa </w:t>
            </w:r>
            <w:r w:rsidR="00987B6D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de forma grafica y dramatúrgica los valores.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 xml:space="preserve">Actitudinal: 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Cumple </w:t>
            </w:r>
            <w:r w:rsidR="00987B6D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con deberes institucionales y reclama sus derechos como estudiante.</w:t>
            </w:r>
          </w:p>
          <w:p w:rsidR="00D47EC8" w:rsidRPr="00F20E71" w:rsidRDefault="00D47EC8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  <w:color w:val="0070C0"/>
              </w:rPr>
            </w:pPr>
            <w:r w:rsidRPr="00F20E71">
              <w:rPr>
                <w:rFonts w:ascii="Arial" w:hAnsi="Arial" w:cs="Arial"/>
              </w:rPr>
              <w:t xml:space="preserve">Aprecia </w:t>
            </w:r>
            <w:r w:rsidR="00987B6D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 dignidad del otro y su derecho a existir en sus diferencias, mediante el respeto</w:t>
            </w:r>
            <w:r w:rsidRPr="00F20E71">
              <w:rPr>
                <w:rFonts w:ascii="Arial" w:hAnsi="Arial" w:cs="Arial"/>
                <w:color w:val="0070C0"/>
              </w:rPr>
              <w:t>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D47EC8" w:rsidRPr="00F20E71" w:rsidRDefault="003A50F8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Se le dificulta </w:t>
            </w:r>
            <w:r w:rsidR="00D47EC8" w:rsidRPr="00F20E71">
              <w:rPr>
                <w:rFonts w:ascii="Arial" w:hAnsi="Arial" w:cs="Arial"/>
              </w:rPr>
              <w:t>Identifica</w:t>
            </w:r>
            <w:r w:rsidRPr="00F20E71">
              <w:rPr>
                <w:rFonts w:ascii="Arial" w:hAnsi="Arial" w:cs="Arial"/>
              </w:rPr>
              <w:t>r</w:t>
            </w:r>
            <w:r w:rsidR="00D47EC8" w:rsidRPr="00F20E71">
              <w:rPr>
                <w:rFonts w:ascii="Arial" w:hAnsi="Arial" w:cs="Arial"/>
              </w:rPr>
              <w:t xml:space="preserve"> la noción de norma.</w:t>
            </w:r>
          </w:p>
          <w:p w:rsidR="00D47EC8" w:rsidRPr="00F20E71" w:rsidRDefault="003A50F8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r</w:t>
            </w:r>
            <w:r w:rsidR="00D47EC8" w:rsidRPr="00F20E71">
              <w:rPr>
                <w:rFonts w:ascii="Arial" w:hAnsi="Arial" w:cs="Arial"/>
              </w:rPr>
              <w:t>econoce</w:t>
            </w:r>
            <w:r w:rsidRPr="00F20E71">
              <w:rPr>
                <w:rFonts w:ascii="Arial" w:hAnsi="Arial" w:cs="Arial"/>
              </w:rPr>
              <w:t>r</w:t>
            </w:r>
            <w:r w:rsidR="00D47EC8" w:rsidRPr="00F20E71">
              <w:rPr>
                <w:rFonts w:ascii="Arial" w:hAnsi="Arial" w:cs="Arial"/>
              </w:rPr>
              <w:t xml:space="preserve"> las normas, deberes y derechos del manual  de convivencia.</w:t>
            </w:r>
          </w:p>
          <w:p w:rsidR="00F20E71" w:rsidRPr="00F20E71" w:rsidRDefault="003A50F8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Se le dificulta </w:t>
            </w:r>
            <w:r w:rsidR="00D47EC8" w:rsidRPr="00F20E71">
              <w:rPr>
                <w:rFonts w:ascii="Arial" w:hAnsi="Arial" w:cs="Arial"/>
              </w:rPr>
              <w:t>Identifica</w:t>
            </w:r>
            <w:r w:rsidRPr="00F20E71">
              <w:rPr>
                <w:rFonts w:ascii="Arial" w:hAnsi="Arial" w:cs="Arial"/>
              </w:rPr>
              <w:t>r</w:t>
            </w:r>
            <w:r w:rsidR="00D47EC8" w:rsidRPr="00F20E71">
              <w:rPr>
                <w:rFonts w:ascii="Arial" w:hAnsi="Arial" w:cs="Arial"/>
              </w:rPr>
              <w:t xml:space="preserve"> la importancia de los </w:t>
            </w:r>
            <w:r w:rsidR="00D47EC8" w:rsidRPr="00F20E71">
              <w:rPr>
                <w:rFonts w:ascii="Arial" w:hAnsi="Arial" w:cs="Arial"/>
              </w:rPr>
              <w:lastRenderedPageBreak/>
              <w:t>valores  individuales y colectivos.</w:t>
            </w:r>
          </w:p>
          <w:p w:rsidR="00F20E71" w:rsidRPr="00F20E71" w:rsidRDefault="00F20E71" w:rsidP="00F20E71">
            <w:pPr>
              <w:ind w:left="175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D47EC8" w:rsidRPr="00F20E71" w:rsidRDefault="003A50F8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Se le dificulta </w:t>
            </w:r>
            <w:r w:rsidR="00D47EC8" w:rsidRPr="00F20E71">
              <w:rPr>
                <w:rFonts w:ascii="Arial" w:hAnsi="Arial" w:cs="Arial"/>
              </w:rPr>
              <w:t>Constru</w:t>
            </w:r>
            <w:r w:rsidRPr="00F20E71">
              <w:rPr>
                <w:rFonts w:ascii="Arial" w:hAnsi="Arial" w:cs="Arial"/>
              </w:rPr>
              <w:t>ir</w:t>
            </w:r>
            <w:r w:rsidR="00D47EC8" w:rsidRPr="00F20E71">
              <w:rPr>
                <w:rFonts w:ascii="Arial" w:hAnsi="Arial" w:cs="Arial"/>
              </w:rPr>
              <w:t xml:space="preserve"> normas para la convivencia de la escuela, la familia.</w:t>
            </w:r>
          </w:p>
          <w:p w:rsidR="00D47EC8" w:rsidRPr="00F20E71" w:rsidRDefault="003A50F8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resolver</w:t>
            </w:r>
            <w:r w:rsidR="00D47EC8" w:rsidRPr="00F20E71">
              <w:rPr>
                <w:rFonts w:ascii="Arial" w:hAnsi="Arial" w:cs="Arial"/>
              </w:rPr>
              <w:t xml:space="preserve"> problemas  y situaciones de la vida escolar y familiar.</w:t>
            </w:r>
          </w:p>
          <w:p w:rsidR="00D47EC8" w:rsidRPr="00F20E71" w:rsidRDefault="003A50F8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Se le dificulta r</w:t>
            </w:r>
            <w:r w:rsidR="00D47EC8" w:rsidRPr="00F20E71">
              <w:rPr>
                <w:rFonts w:ascii="Arial" w:hAnsi="Arial" w:cs="Arial"/>
              </w:rPr>
              <w:t>epresenta</w:t>
            </w:r>
            <w:r w:rsidRPr="00F20E71">
              <w:rPr>
                <w:rFonts w:ascii="Arial" w:hAnsi="Arial" w:cs="Arial"/>
              </w:rPr>
              <w:t>r</w:t>
            </w:r>
            <w:r w:rsidR="00D47EC8" w:rsidRPr="00F20E71">
              <w:rPr>
                <w:rFonts w:ascii="Arial" w:hAnsi="Arial" w:cs="Arial"/>
              </w:rPr>
              <w:t xml:space="preserve"> de forma grafica y dramatúrgica los valores.</w:t>
            </w:r>
          </w:p>
          <w:p w:rsidR="00F20E71" w:rsidRPr="00F20E71" w:rsidRDefault="00F20E71" w:rsidP="00F20E71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D47EC8" w:rsidRPr="00F20E71" w:rsidRDefault="00D47EC8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 xml:space="preserve">Actitudinal: </w:t>
            </w:r>
          </w:p>
          <w:p w:rsidR="00D47EC8" w:rsidRPr="00F20E71" w:rsidRDefault="003A50F8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cumplir</w:t>
            </w:r>
            <w:r w:rsidR="00D47EC8" w:rsidRPr="00F20E71">
              <w:rPr>
                <w:rFonts w:ascii="Arial" w:hAnsi="Arial" w:cs="Arial"/>
              </w:rPr>
              <w:t xml:space="preserve"> con deberes institucionales y reclama sus derechos como estudiante.</w:t>
            </w:r>
          </w:p>
          <w:p w:rsidR="00D47EC8" w:rsidRPr="00F20E71" w:rsidRDefault="003A50F8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  <w:color w:val="0070C0"/>
              </w:rPr>
            </w:pPr>
            <w:r w:rsidRPr="00F20E71">
              <w:rPr>
                <w:rFonts w:ascii="Arial" w:hAnsi="Arial" w:cs="Arial"/>
              </w:rPr>
              <w:t xml:space="preserve">Se le dificulta </w:t>
            </w:r>
            <w:r w:rsidR="00D47EC8" w:rsidRPr="00F20E71">
              <w:rPr>
                <w:rFonts w:ascii="Arial" w:hAnsi="Arial" w:cs="Arial"/>
              </w:rPr>
              <w:t>Aprecia</w:t>
            </w:r>
            <w:r w:rsidRPr="00F20E71">
              <w:rPr>
                <w:rFonts w:ascii="Arial" w:hAnsi="Arial" w:cs="Arial"/>
              </w:rPr>
              <w:t>r</w:t>
            </w:r>
            <w:r w:rsidR="00D47EC8" w:rsidRPr="00F20E71">
              <w:rPr>
                <w:rFonts w:ascii="Arial" w:hAnsi="Arial" w:cs="Arial"/>
              </w:rPr>
              <w:t xml:space="preserve"> la dignidad del otro y su derecho a existir en sus diferencias, mediante el respeto</w:t>
            </w:r>
            <w:r w:rsidR="00D47EC8" w:rsidRPr="00F20E71">
              <w:rPr>
                <w:rFonts w:ascii="Arial" w:hAnsi="Arial" w:cs="Arial"/>
                <w:color w:val="0070C0"/>
              </w:rPr>
              <w:t>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  <w:tr w:rsidR="003B7420" w:rsidRPr="0053183F" w:rsidTr="00F20E71">
        <w:trPr>
          <w:trHeight w:val="156"/>
        </w:trPr>
        <w:tc>
          <w:tcPr>
            <w:tcW w:w="682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B7420" w:rsidRPr="00F20E71" w:rsidRDefault="003B7420" w:rsidP="009D380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20E71">
              <w:rPr>
                <w:rFonts w:ascii="Arial" w:hAnsi="Arial" w:cs="Arial"/>
                <w:b/>
                <w:sz w:val="28"/>
                <w:szCs w:val="28"/>
              </w:rPr>
              <w:lastRenderedPageBreak/>
              <w:t>PERIODO 2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FC7D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ALTO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BASICO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</w:tr>
      <w:tr w:rsidR="003B7420" w:rsidRPr="0053183F" w:rsidTr="00F20E71">
        <w:trPr>
          <w:trHeight w:val="156"/>
        </w:trPr>
        <w:tc>
          <w:tcPr>
            <w:tcW w:w="682" w:type="pct"/>
            <w:gridSpan w:val="3"/>
            <w:vMerge/>
            <w:tcBorders>
              <w:right w:val="single" w:sz="4" w:space="0" w:color="auto"/>
            </w:tcBorders>
          </w:tcPr>
          <w:p w:rsidR="003B7420" w:rsidRPr="0053183F" w:rsidRDefault="003B7420">
            <w:pPr>
              <w:rPr>
                <w:b/>
              </w:rPr>
            </w:pP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Conceptual: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Define </w:t>
            </w:r>
            <w:r w:rsidR="009805F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las cualidades, valores y fortaleces propias.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Resuelve  </w:t>
            </w:r>
            <w:r w:rsidR="009805F0" w:rsidRPr="00F20E71">
              <w:rPr>
                <w:rFonts w:ascii="Arial" w:hAnsi="Arial" w:cs="Arial"/>
              </w:rPr>
              <w:t xml:space="preserve">de forma excepcional  </w:t>
            </w:r>
            <w:r w:rsidRPr="00F20E71">
              <w:rPr>
                <w:rFonts w:ascii="Arial" w:hAnsi="Arial" w:cs="Arial"/>
              </w:rPr>
              <w:t xml:space="preserve">diferentes actividades y estrategias para encaminar el proyecto de vida. </w:t>
            </w:r>
          </w:p>
          <w:p w:rsidR="003B7420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Identifica </w:t>
            </w:r>
            <w:r w:rsidR="009805F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las diferentes culturas, expresiones y tradiciones de los compañeros del grupo escolar.</w:t>
            </w:r>
          </w:p>
          <w:p w:rsidR="00F20E71" w:rsidRPr="00F20E71" w:rsidRDefault="00F20E71" w:rsidP="00F20E71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Planea </w:t>
            </w:r>
            <w:r w:rsidR="009805F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su proyecto de vida, teniendo en cuenta las fortalezas reconocidas.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Desarrolla </w:t>
            </w:r>
            <w:r w:rsidR="009805F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actividades y estrategias que encaminen su proyecto de vida.</w:t>
            </w:r>
          </w:p>
          <w:p w:rsidR="003B7420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Expresa </w:t>
            </w:r>
            <w:r w:rsidR="009805F0" w:rsidRPr="00F20E71">
              <w:rPr>
                <w:rFonts w:ascii="Arial" w:hAnsi="Arial" w:cs="Arial"/>
              </w:rPr>
              <w:t xml:space="preserve">de forma </w:t>
            </w:r>
            <w:r w:rsidR="009805F0" w:rsidRPr="00F20E71">
              <w:rPr>
                <w:rFonts w:ascii="Arial" w:hAnsi="Arial" w:cs="Arial"/>
              </w:rPr>
              <w:lastRenderedPageBreak/>
              <w:t xml:space="preserve">excepcional y </w:t>
            </w:r>
            <w:r w:rsidRPr="00F20E71">
              <w:rPr>
                <w:rFonts w:ascii="Arial" w:hAnsi="Arial" w:cs="Arial"/>
              </w:rPr>
              <w:t>de diferentes formas las tradiciones y culturas propias.</w:t>
            </w:r>
          </w:p>
          <w:p w:rsidR="00F20E71" w:rsidRPr="00F20E71" w:rsidRDefault="00F20E71" w:rsidP="00F20E71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Participa </w:t>
            </w:r>
            <w:r w:rsidR="009805F0" w:rsidRPr="00F20E71">
              <w:rPr>
                <w:rFonts w:ascii="Arial" w:hAnsi="Arial" w:cs="Arial"/>
              </w:rPr>
              <w:t xml:space="preserve">de forma excepcional  </w:t>
            </w:r>
            <w:r w:rsidRPr="00F20E71">
              <w:rPr>
                <w:rFonts w:ascii="Arial" w:hAnsi="Arial" w:cs="Arial"/>
              </w:rPr>
              <w:t>en diferentes actividades grupales que encaminan la planeación del proyecto de vida.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Respeta </w:t>
            </w:r>
            <w:r w:rsidR="009805F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las opiniones, sentimientos y diferencias de los demás.</w:t>
            </w:r>
          </w:p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Define las cualidades, valores y fortaleces propias.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Resuelve  diferentes actividades y estrategias para encaminar el proyecto de vida. 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Identifica las diferentes culturas, expresiones y tradiciones de los compañeros del grupo escolar.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Planea su proyecto de vida, teniendo en cuenta las fortalezas reconocidas.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Desarrolla actividades y estrategias que encaminen su proyecto de vida.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Expresa de diferentes formas las tradiciones y culturas propias.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Participa en diferentes actividades grupales que encaminan la planeación del proyecto de vida.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Respeta las opiniones, sentimientos y diferencias de los demás.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Define </w:t>
            </w:r>
            <w:r w:rsidR="002F3CD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las cualidades, valores y fortaleces propias.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Resuelve  </w:t>
            </w:r>
            <w:r w:rsidR="002F3CD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 xml:space="preserve">diferentes actividades y estrategias para encaminar el proyecto de vida. 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Identifica </w:t>
            </w:r>
            <w:r w:rsidR="002F3CD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las diferentes culturas, expresiones y tradiciones de los compañeros del grupo escolar.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Planea </w:t>
            </w:r>
            <w:r w:rsidR="002F3CD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su proyecto de vida, teniendo en cuenta las fortalezas reconocidas.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Desarrolla </w:t>
            </w:r>
            <w:r w:rsidR="002F3CD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actividades y estrategias que encaminen su proyecto de vida.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Expresa </w:t>
            </w:r>
            <w:r w:rsidR="002F3CD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 xml:space="preserve">de diferentes formas las tradiciones y </w:t>
            </w:r>
            <w:r w:rsidRPr="00F20E71">
              <w:rPr>
                <w:rFonts w:ascii="Arial" w:hAnsi="Arial" w:cs="Arial"/>
              </w:rPr>
              <w:lastRenderedPageBreak/>
              <w:t>culturas propias.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Participa </w:t>
            </w:r>
            <w:r w:rsidR="002F3CD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en diferentes actividades grupales que encaminan la planeación del proyecto de vida.</w:t>
            </w:r>
          </w:p>
          <w:p w:rsidR="00392B72" w:rsidRPr="00F20E71" w:rsidRDefault="00392B72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Respeta </w:t>
            </w:r>
            <w:r w:rsidR="002F3CD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las opiniones, sentimientos y diferencias de los demás.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392B72" w:rsidRPr="00F20E71" w:rsidRDefault="00DF0DE4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definir</w:t>
            </w:r>
            <w:r w:rsidR="00392B72" w:rsidRPr="00F20E71">
              <w:rPr>
                <w:rFonts w:ascii="Arial" w:hAnsi="Arial" w:cs="Arial"/>
              </w:rPr>
              <w:t xml:space="preserve"> las cualidades, valores y fortaleces propias.</w:t>
            </w:r>
          </w:p>
          <w:p w:rsidR="00392B72" w:rsidRPr="00F20E71" w:rsidRDefault="00DF0DE4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Se le dificulta </w:t>
            </w:r>
            <w:r w:rsidR="00F20E71">
              <w:rPr>
                <w:rFonts w:ascii="Arial" w:hAnsi="Arial" w:cs="Arial"/>
              </w:rPr>
              <w:t>resolver</w:t>
            </w:r>
            <w:r w:rsidR="00392B72" w:rsidRPr="00F20E71">
              <w:rPr>
                <w:rFonts w:ascii="Arial" w:hAnsi="Arial" w:cs="Arial"/>
              </w:rPr>
              <w:t xml:space="preserve">  diferentes actividades y estrategias para encaminar el proyecto de vida. </w:t>
            </w:r>
          </w:p>
          <w:p w:rsidR="00392B72" w:rsidRPr="00F20E71" w:rsidRDefault="00DF0DE4" w:rsidP="00F20E71">
            <w:pPr>
              <w:pStyle w:val="Prrafodelista"/>
              <w:numPr>
                <w:ilvl w:val="0"/>
                <w:numId w:val="6"/>
              </w:numPr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Se le dificulta i</w:t>
            </w:r>
            <w:r w:rsidR="00392B72" w:rsidRPr="00F20E71">
              <w:rPr>
                <w:rFonts w:ascii="Arial" w:hAnsi="Arial" w:cs="Arial"/>
              </w:rPr>
              <w:t>dentifica</w:t>
            </w:r>
            <w:r w:rsidRPr="00F20E71">
              <w:rPr>
                <w:rFonts w:ascii="Arial" w:hAnsi="Arial" w:cs="Arial"/>
              </w:rPr>
              <w:t>r</w:t>
            </w:r>
            <w:r w:rsidR="00392B72" w:rsidRPr="00F20E71">
              <w:rPr>
                <w:rFonts w:ascii="Arial" w:hAnsi="Arial" w:cs="Arial"/>
              </w:rPr>
              <w:t xml:space="preserve"> las diferentes culturas, expresiones y tradiciones de los compañeros del grupo escolar.</w:t>
            </w:r>
          </w:p>
          <w:p w:rsidR="00F20E71" w:rsidRPr="00F20E71" w:rsidRDefault="00F20E71" w:rsidP="00F20E71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392B72" w:rsidRPr="00F20E71" w:rsidRDefault="00DF0DE4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p</w:t>
            </w:r>
            <w:r w:rsidR="00392B72" w:rsidRPr="00F20E71">
              <w:rPr>
                <w:rFonts w:ascii="Arial" w:hAnsi="Arial" w:cs="Arial"/>
              </w:rPr>
              <w:t>lanea</w:t>
            </w:r>
            <w:r w:rsidRPr="00F20E71">
              <w:rPr>
                <w:rFonts w:ascii="Arial" w:hAnsi="Arial" w:cs="Arial"/>
              </w:rPr>
              <w:t>r</w:t>
            </w:r>
            <w:r w:rsidR="00392B72" w:rsidRPr="00F20E71">
              <w:rPr>
                <w:rFonts w:ascii="Arial" w:hAnsi="Arial" w:cs="Arial"/>
              </w:rPr>
              <w:t xml:space="preserve"> su proyecto de vida, teniendo en cuenta las fortalezas reconocidas.</w:t>
            </w:r>
          </w:p>
          <w:p w:rsidR="00392B72" w:rsidRPr="00F20E71" w:rsidRDefault="00DF0DE4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d</w:t>
            </w:r>
            <w:r w:rsidR="00392B72" w:rsidRPr="00F20E71">
              <w:rPr>
                <w:rFonts w:ascii="Arial" w:hAnsi="Arial" w:cs="Arial"/>
              </w:rPr>
              <w:t>esarrolla</w:t>
            </w:r>
            <w:r w:rsidRPr="00F20E71">
              <w:rPr>
                <w:rFonts w:ascii="Arial" w:hAnsi="Arial" w:cs="Arial"/>
              </w:rPr>
              <w:t>r</w:t>
            </w:r>
            <w:r w:rsidR="00392B72" w:rsidRPr="00F20E71">
              <w:rPr>
                <w:rFonts w:ascii="Arial" w:hAnsi="Arial" w:cs="Arial"/>
              </w:rPr>
              <w:t xml:space="preserve"> actividades y estrategias que encaminen su proyecto de vida.</w:t>
            </w:r>
          </w:p>
          <w:p w:rsidR="00392B72" w:rsidRPr="00F20E71" w:rsidRDefault="00DF0DE4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Se le dificulta </w:t>
            </w:r>
            <w:r w:rsidRPr="00F20E71">
              <w:rPr>
                <w:rFonts w:ascii="Arial" w:hAnsi="Arial" w:cs="Arial"/>
              </w:rPr>
              <w:lastRenderedPageBreak/>
              <w:t>e</w:t>
            </w:r>
            <w:r w:rsidR="00392B72" w:rsidRPr="00F20E71">
              <w:rPr>
                <w:rFonts w:ascii="Arial" w:hAnsi="Arial" w:cs="Arial"/>
              </w:rPr>
              <w:t>xpresa</w:t>
            </w:r>
            <w:r w:rsidRPr="00F20E71">
              <w:rPr>
                <w:rFonts w:ascii="Arial" w:hAnsi="Arial" w:cs="Arial"/>
              </w:rPr>
              <w:t>r</w:t>
            </w:r>
            <w:r w:rsidR="00392B72" w:rsidRPr="00F20E71">
              <w:rPr>
                <w:rFonts w:ascii="Arial" w:hAnsi="Arial" w:cs="Arial"/>
              </w:rPr>
              <w:t xml:space="preserve"> de diferentes formas las tradiciones y culturas propias.</w:t>
            </w:r>
          </w:p>
          <w:p w:rsidR="00F20E71" w:rsidRPr="00F20E71" w:rsidRDefault="00F20E71" w:rsidP="00F20E71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92B72" w:rsidRPr="00F20E71" w:rsidRDefault="00392B72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392B72" w:rsidRPr="00F20E71" w:rsidRDefault="00DF0DE4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p</w:t>
            </w:r>
            <w:r w:rsidR="00392B72" w:rsidRPr="00F20E71">
              <w:rPr>
                <w:rFonts w:ascii="Arial" w:hAnsi="Arial" w:cs="Arial"/>
              </w:rPr>
              <w:t>articipa</w:t>
            </w:r>
            <w:r w:rsidRPr="00F20E71">
              <w:rPr>
                <w:rFonts w:ascii="Arial" w:hAnsi="Arial" w:cs="Arial"/>
              </w:rPr>
              <w:t>r</w:t>
            </w:r>
            <w:r w:rsidR="00392B72" w:rsidRPr="00F20E71">
              <w:rPr>
                <w:rFonts w:ascii="Arial" w:hAnsi="Arial" w:cs="Arial"/>
              </w:rPr>
              <w:t xml:space="preserve"> en diferentes actividades grupales que encaminan la planeación del proyecto de vida.</w:t>
            </w:r>
          </w:p>
          <w:p w:rsidR="00392B72" w:rsidRPr="00F20E71" w:rsidRDefault="00DF0DE4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r</w:t>
            </w:r>
            <w:r w:rsidR="00392B72" w:rsidRPr="00F20E71">
              <w:rPr>
                <w:rFonts w:ascii="Arial" w:hAnsi="Arial" w:cs="Arial"/>
              </w:rPr>
              <w:t>espeta</w:t>
            </w:r>
            <w:r w:rsidRPr="00F20E71">
              <w:rPr>
                <w:rFonts w:ascii="Arial" w:hAnsi="Arial" w:cs="Arial"/>
              </w:rPr>
              <w:t>r</w:t>
            </w:r>
            <w:r w:rsidR="00392B72" w:rsidRPr="00F20E71">
              <w:rPr>
                <w:rFonts w:ascii="Arial" w:hAnsi="Arial" w:cs="Arial"/>
              </w:rPr>
              <w:t xml:space="preserve"> las opiniones, sentimientos y diferencias de los demás.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  <w:tr w:rsidR="003B7420" w:rsidRPr="0053183F" w:rsidTr="00F20E71">
        <w:trPr>
          <w:trHeight w:val="156"/>
        </w:trPr>
        <w:tc>
          <w:tcPr>
            <w:tcW w:w="682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B7420" w:rsidRPr="00F20E71" w:rsidRDefault="003B7420" w:rsidP="004911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20E71">
              <w:rPr>
                <w:rFonts w:ascii="Arial" w:hAnsi="Arial" w:cs="Arial"/>
                <w:b/>
                <w:sz w:val="28"/>
                <w:szCs w:val="28"/>
              </w:rPr>
              <w:lastRenderedPageBreak/>
              <w:t>PERIODO 3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ALTO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BASICO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</w:tr>
      <w:tr w:rsidR="003B7420" w:rsidRPr="0053183F" w:rsidTr="00F20E71">
        <w:trPr>
          <w:trHeight w:val="156"/>
        </w:trPr>
        <w:tc>
          <w:tcPr>
            <w:tcW w:w="682" w:type="pct"/>
            <w:gridSpan w:val="3"/>
            <w:vMerge/>
            <w:tcBorders>
              <w:right w:val="single" w:sz="4" w:space="0" w:color="auto"/>
            </w:tcBorders>
          </w:tcPr>
          <w:p w:rsidR="003B7420" w:rsidRPr="0053183F" w:rsidRDefault="003B7420">
            <w:pPr>
              <w:rPr>
                <w:b/>
              </w:rPr>
            </w:pP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Conceptual:</w:t>
            </w:r>
          </w:p>
          <w:p w:rsidR="00861496" w:rsidRPr="00F20E71" w:rsidRDefault="00861496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Identifica </w:t>
            </w:r>
            <w:r w:rsidR="00B2241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 xml:space="preserve">la importancia de los siguientes valores: amistad, amor y solidaridad; como una posibilidad de construcción social.  </w:t>
            </w:r>
          </w:p>
          <w:p w:rsidR="00861496" w:rsidRPr="00F20E71" w:rsidRDefault="00861496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Reconoce </w:t>
            </w:r>
            <w:r w:rsidR="00B2241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 xml:space="preserve">actitudes de auto cuidado y </w:t>
            </w:r>
            <w:r w:rsidRPr="00F20E71">
              <w:rPr>
                <w:rFonts w:ascii="Arial" w:hAnsi="Arial" w:cs="Arial"/>
              </w:rPr>
              <w:lastRenderedPageBreak/>
              <w:t>autoevaluación, mediante el reconocimiento del cuerpo.</w:t>
            </w:r>
          </w:p>
          <w:p w:rsidR="00861496" w:rsidRDefault="00861496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Analiza </w:t>
            </w:r>
            <w:r w:rsidR="00B2241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algunas características de la personalidad.</w:t>
            </w:r>
          </w:p>
          <w:p w:rsidR="00F20E71" w:rsidRPr="00F20E71" w:rsidRDefault="00F20E71" w:rsidP="00F20E71">
            <w:pPr>
              <w:pStyle w:val="Prrafodelista"/>
              <w:ind w:left="458"/>
              <w:jc w:val="both"/>
              <w:rPr>
                <w:rFonts w:ascii="Arial" w:hAnsi="Arial" w:cs="Arial"/>
              </w:rPr>
            </w:pP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861496" w:rsidRPr="00F20E71" w:rsidRDefault="00861496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Construye</w:t>
            </w:r>
            <w:r w:rsidR="00B22410" w:rsidRPr="00F20E71">
              <w:rPr>
                <w:rFonts w:ascii="Arial" w:hAnsi="Arial" w:cs="Arial"/>
              </w:rPr>
              <w:t xml:space="preserve"> de forma excepcional </w:t>
            </w:r>
            <w:r w:rsidRPr="00F20E71">
              <w:rPr>
                <w:rFonts w:ascii="Arial" w:hAnsi="Arial" w:cs="Arial"/>
              </w:rPr>
              <w:t xml:space="preserve"> criterios para relacionarse y elegir adecuadamente sus amistades.</w:t>
            </w:r>
          </w:p>
          <w:p w:rsidR="00861496" w:rsidRPr="00F20E71" w:rsidRDefault="00861496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Explica </w:t>
            </w:r>
            <w:r w:rsidR="00B2241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las diferentes actitudes que se deben tener para el cuidado y el reconocimiento del cuerpo.</w:t>
            </w:r>
          </w:p>
          <w:p w:rsidR="003B7420" w:rsidRPr="00F20E71" w:rsidRDefault="00861496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Debate </w:t>
            </w:r>
            <w:r w:rsidR="00B2241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con sus compañeros sobre las características de la personalidad.</w:t>
            </w:r>
          </w:p>
          <w:p w:rsidR="00F20E71" w:rsidRPr="00F20E71" w:rsidRDefault="00F20E71" w:rsidP="00F20E71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861496" w:rsidRPr="00F20E71" w:rsidRDefault="00861496" w:rsidP="00F20E71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Asume </w:t>
            </w:r>
            <w:r w:rsidR="00B2241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 xml:space="preserve">actitud de respeto  frente al propio cuerpo y el de </w:t>
            </w:r>
            <w:r w:rsidRPr="00F20E71">
              <w:rPr>
                <w:rFonts w:ascii="Arial" w:hAnsi="Arial" w:cs="Arial"/>
              </w:rPr>
              <w:lastRenderedPageBreak/>
              <w:t>los demás.</w:t>
            </w:r>
          </w:p>
          <w:p w:rsidR="00861496" w:rsidRPr="00F20E71" w:rsidRDefault="00861496" w:rsidP="00F20E71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Practica </w:t>
            </w:r>
            <w:r w:rsidR="00B2241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diferentes valores en la relación con los compañeros de clase.</w:t>
            </w:r>
          </w:p>
          <w:p w:rsidR="00861496" w:rsidRPr="00F20E71" w:rsidRDefault="00861496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Tolera </w:t>
            </w:r>
            <w:r w:rsidR="00B22410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las diferencias en al personalidades de los demás compañeros y personas.</w:t>
            </w:r>
          </w:p>
          <w:p w:rsidR="00861496" w:rsidRPr="00F20E71" w:rsidRDefault="00861496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9879E3" w:rsidRPr="00F20E71" w:rsidRDefault="009879E3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22410" w:rsidRPr="00F20E71" w:rsidRDefault="00B2241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Identifica la importancia de los siguientes valores: amistad, amor y solidaridad; como una posibilidad de construcción social.  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Reconoce actitudes de auto cuidado y autoevaluación, mediante el </w:t>
            </w:r>
            <w:r w:rsidRPr="00F20E71">
              <w:rPr>
                <w:rFonts w:ascii="Arial" w:hAnsi="Arial" w:cs="Arial"/>
              </w:rPr>
              <w:lastRenderedPageBreak/>
              <w:t>reconocimiento del cuerpo.</w:t>
            </w:r>
          </w:p>
          <w:p w:rsidR="00B22410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Analiza algunas características de la personalidad.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</w:rPr>
            </w:pPr>
          </w:p>
          <w:p w:rsidR="00B22410" w:rsidRPr="00F20E71" w:rsidRDefault="00B2241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Construye criterios para relacionarse y elegir adecuadamente sus amistades.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Explica las diferentes actitudes que se deben tener para el cuidado y el reconocimiento del cuerpo.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Debate con sus compañeros sobre las características de la personalidad.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22410" w:rsidRPr="00F20E71" w:rsidRDefault="00B2241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Asume actitud de respeto  frente al propio cuerpo y el de los demás.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lastRenderedPageBreak/>
              <w:t>Practica diferentes valores en la relación con los compañeros de clase.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Tolera las diferencias en al personalidades de los demás compañeros y personas.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22410" w:rsidRPr="00F20E71" w:rsidRDefault="00B2241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Identifica </w:t>
            </w:r>
            <w:r w:rsidR="008E3CA5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 xml:space="preserve">la importancia de los siguientes valores: amistad, amor y solidaridad; como una posibilidad de construcción social.  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Reconoce </w:t>
            </w:r>
            <w:r w:rsidR="008E3CA5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 xml:space="preserve">actitudes de auto cuidado y autoevaluación, </w:t>
            </w:r>
            <w:r w:rsidRPr="00F20E71">
              <w:rPr>
                <w:rFonts w:ascii="Arial" w:hAnsi="Arial" w:cs="Arial"/>
              </w:rPr>
              <w:lastRenderedPageBreak/>
              <w:t xml:space="preserve">mediante </w:t>
            </w:r>
            <w:r w:rsidR="008E3CA5" w:rsidRPr="00F20E71">
              <w:rPr>
                <w:rFonts w:ascii="Arial" w:hAnsi="Arial" w:cs="Arial"/>
              </w:rPr>
              <w:t xml:space="preserve">la identificación </w:t>
            </w:r>
            <w:r w:rsidRPr="00F20E71">
              <w:rPr>
                <w:rFonts w:ascii="Arial" w:hAnsi="Arial" w:cs="Arial"/>
              </w:rPr>
              <w:t>del cuerpo.</w:t>
            </w:r>
          </w:p>
          <w:p w:rsidR="00B22410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Analiza </w:t>
            </w:r>
            <w:r w:rsidR="008E3CA5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algunas características de la personalidad.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</w:rPr>
            </w:pPr>
          </w:p>
          <w:p w:rsidR="00B22410" w:rsidRPr="00F20E71" w:rsidRDefault="00B2241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Construye </w:t>
            </w:r>
            <w:r w:rsidR="008E3CA5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criterios para relacionarse y elegir adecuadamente sus amistades.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Explica </w:t>
            </w:r>
            <w:r w:rsidR="008E3CA5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las diferentes actitudes que se deben tener para el cuidado y el reconocimiento del cuerpo.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Debate </w:t>
            </w:r>
            <w:r w:rsidR="008E3CA5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con sus compañeros sobre las características de la personalidad.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22410" w:rsidRPr="00F20E71" w:rsidRDefault="00B2241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Asume </w:t>
            </w:r>
            <w:r w:rsidR="008E3CA5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actitud de respeto  frente al propio cuerpo y el de los demás.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lastRenderedPageBreak/>
              <w:t xml:space="preserve">Practica </w:t>
            </w:r>
            <w:r w:rsidR="008E3CA5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diferentes valores en la relación con los compañeros de clase.</w:t>
            </w:r>
          </w:p>
          <w:p w:rsidR="00B22410" w:rsidRPr="00F20E71" w:rsidRDefault="00B22410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Tolera </w:t>
            </w:r>
            <w:r w:rsidR="008E3CA5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las diferencias en al personalidades de los demás compañeros y personas.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B22410" w:rsidRPr="00F20E71" w:rsidRDefault="00B2241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B22410" w:rsidRPr="00F20E71" w:rsidRDefault="008E3CA5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i</w:t>
            </w:r>
            <w:r w:rsidR="00B22410" w:rsidRPr="00F20E71">
              <w:rPr>
                <w:rFonts w:ascii="Arial" w:hAnsi="Arial" w:cs="Arial"/>
              </w:rPr>
              <w:t>dentifica</w:t>
            </w:r>
            <w:r w:rsidRPr="00F20E71">
              <w:rPr>
                <w:rFonts w:ascii="Arial" w:hAnsi="Arial" w:cs="Arial"/>
              </w:rPr>
              <w:t>r</w:t>
            </w:r>
            <w:r w:rsidR="00B22410" w:rsidRPr="00F20E71">
              <w:rPr>
                <w:rFonts w:ascii="Arial" w:hAnsi="Arial" w:cs="Arial"/>
              </w:rPr>
              <w:t xml:space="preserve"> la importancia de los siguientes valores: amistad, amor y solidaridad; como una posibilidad de construcción social.  </w:t>
            </w:r>
          </w:p>
          <w:p w:rsidR="00B22410" w:rsidRPr="00F20E71" w:rsidRDefault="008E3CA5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r</w:t>
            </w:r>
            <w:r w:rsidR="00B22410" w:rsidRPr="00F20E71">
              <w:rPr>
                <w:rFonts w:ascii="Arial" w:hAnsi="Arial" w:cs="Arial"/>
              </w:rPr>
              <w:t>econoce</w:t>
            </w:r>
            <w:r w:rsidRPr="00F20E71">
              <w:rPr>
                <w:rFonts w:ascii="Arial" w:hAnsi="Arial" w:cs="Arial"/>
              </w:rPr>
              <w:t>r</w:t>
            </w:r>
            <w:r w:rsidR="00B22410" w:rsidRPr="00F20E71">
              <w:rPr>
                <w:rFonts w:ascii="Arial" w:hAnsi="Arial" w:cs="Arial"/>
              </w:rPr>
              <w:t xml:space="preserve"> actitudes de auto cuidado y </w:t>
            </w:r>
            <w:r w:rsidR="00B22410" w:rsidRPr="00F20E71">
              <w:rPr>
                <w:rFonts w:ascii="Arial" w:hAnsi="Arial" w:cs="Arial"/>
              </w:rPr>
              <w:lastRenderedPageBreak/>
              <w:t>autoevaluación, mediante el reconocimiento del cuerpo.</w:t>
            </w:r>
          </w:p>
          <w:p w:rsidR="00B22410" w:rsidRDefault="008E3CA5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a</w:t>
            </w:r>
            <w:r w:rsidR="00B22410" w:rsidRPr="00F20E71">
              <w:rPr>
                <w:rFonts w:ascii="Arial" w:hAnsi="Arial" w:cs="Arial"/>
              </w:rPr>
              <w:t>naliza</w:t>
            </w:r>
            <w:r w:rsidRPr="00F20E71">
              <w:rPr>
                <w:rFonts w:ascii="Arial" w:hAnsi="Arial" w:cs="Arial"/>
              </w:rPr>
              <w:t>r</w:t>
            </w:r>
            <w:r w:rsidR="00B22410" w:rsidRPr="00F20E71">
              <w:rPr>
                <w:rFonts w:ascii="Arial" w:hAnsi="Arial" w:cs="Arial"/>
              </w:rPr>
              <w:t xml:space="preserve"> algunas características de la personalidad.</w:t>
            </w:r>
          </w:p>
          <w:p w:rsidR="00F20E71" w:rsidRPr="00F20E71" w:rsidRDefault="00F20E71" w:rsidP="00F20E71">
            <w:pPr>
              <w:pStyle w:val="Prrafodelista"/>
              <w:ind w:left="458"/>
              <w:jc w:val="both"/>
              <w:rPr>
                <w:rFonts w:ascii="Arial" w:hAnsi="Arial" w:cs="Arial"/>
              </w:rPr>
            </w:pPr>
          </w:p>
          <w:p w:rsidR="00B22410" w:rsidRPr="00F20E71" w:rsidRDefault="00B2241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B22410" w:rsidRPr="00F20E71" w:rsidRDefault="008E3CA5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construir</w:t>
            </w:r>
            <w:r w:rsidR="00B22410" w:rsidRPr="00F20E71">
              <w:rPr>
                <w:rFonts w:ascii="Arial" w:hAnsi="Arial" w:cs="Arial"/>
              </w:rPr>
              <w:t xml:space="preserve"> criterios para relacionarse y elegir adecuadamente sus amistades.</w:t>
            </w:r>
          </w:p>
          <w:p w:rsidR="00B22410" w:rsidRPr="00F20E71" w:rsidRDefault="008E3CA5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e</w:t>
            </w:r>
            <w:r w:rsidR="00B22410" w:rsidRPr="00F20E71">
              <w:rPr>
                <w:rFonts w:ascii="Arial" w:hAnsi="Arial" w:cs="Arial"/>
              </w:rPr>
              <w:t>xplica</w:t>
            </w:r>
            <w:r w:rsidRPr="00F20E71">
              <w:rPr>
                <w:rFonts w:ascii="Arial" w:hAnsi="Arial" w:cs="Arial"/>
              </w:rPr>
              <w:t>r</w:t>
            </w:r>
            <w:r w:rsidR="00B22410" w:rsidRPr="00F20E71">
              <w:rPr>
                <w:rFonts w:ascii="Arial" w:hAnsi="Arial" w:cs="Arial"/>
              </w:rPr>
              <w:t xml:space="preserve"> las diferentes actitudes que se deben tener para el cuidado y el reconocimiento del cuerpo.</w:t>
            </w:r>
          </w:p>
          <w:p w:rsidR="00B22410" w:rsidRPr="00F20E71" w:rsidRDefault="008E3CA5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Se le dificulta d</w:t>
            </w:r>
            <w:r w:rsidR="00B22410" w:rsidRPr="00F20E71">
              <w:rPr>
                <w:rFonts w:ascii="Arial" w:hAnsi="Arial" w:cs="Arial"/>
              </w:rPr>
              <w:t>ebat</w:t>
            </w:r>
            <w:r w:rsidRPr="00F20E71">
              <w:rPr>
                <w:rFonts w:ascii="Arial" w:hAnsi="Arial" w:cs="Arial"/>
              </w:rPr>
              <w:t>ir</w:t>
            </w:r>
            <w:r w:rsidR="00B22410" w:rsidRPr="00F20E71">
              <w:rPr>
                <w:rFonts w:ascii="Arial" w:hAnsi="Arial" w:cs="Arial"/>
              </w:rPr>
              <w:t xml:space="preserve"> con sus compañeros sobre las características de la personalidad.</w:t>
            </w: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22410" w:rsidRPr="00F20E71" w:rsidRDefault="00B2241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B22410" w:rsidRPr="00F20E71" w:rsidRDefault="008E3CA5" w:rsidP="00F20E71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asumir</w:t>
            </w:r>
            <w:r w:rsidR="00B22410" w:rsidRPr="00F20E71">
              <w:rPr>
                <w:rFonts w:ascii="Arial" w:hAnsi="Arial" w:cs="Arial"/>
              </w:rPr>
              <w:t xml:space="preserve"> actitud de respeto  frente al propio cuerpo y el </w:t>
            </w:r>
            <w:r w:rsidR="00B22410" w:rsidRPr="00F20E71">
              <w:rPr>
                <w:rFonts w:ascii="Arial" w:hAnsi="Arial" w:cs="Arial"/>
              </w:rPr>
              <w:lastRenderedPageBreak/>
              <w:t>de los demás.</w:t>
            </w:r>
          </w:p>
          <w:p w:rsidR="00B22410" w:rsidRPr="00F20E71" w:rsidRDefault="008E3CA5" w:rsidP="00F20E71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p</w:t>
            </w:r>
            <w:r w:rsidR="00B22410" w:rsidRPr="00F20E71">
              <w:rPr>
                <w:rFonts w:ascii="Arial" w:hAnsi="Arial" w:cs="Arial"/>
              </w:rPr>
              <w:t>ractica</w:t>
            </w:r>
            <w:r w:rsidRPr="00F20E71">
              <w:rPr>
                <w:rFonts w:ascii="Arial" w:hAnsi="Arial" w:cs="Arial"/>
              </w:rPr>
              <w:t>r</w:t>
            </w:r>
            <w:r w:rsidR="00B22410" w:rsidRPr="00F20E71">
              <w:rPr>
                <w:rFonts w:ascii="Arial" w:hAnsi="Arial" w:cs="Arial"/>
              </w:rPr>
              <w:t xml:space="preserve"> diferentes valores en la relación con los compañeros de clase.</w:t>
            </w:r>
          </w:p>
          <w:p w:rsidR="00B22410" w:rsidRPr="00F20E71" w:rsidRDefault="008E3CA5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Se le dificulta t</w:t>
            </w:r>
            <w:r w:rsidR="00B22410" w:rsidRPr="00F20E71">
              <w:rPr>
                <w:rFonts w:ascii="Arial" w:hAnsi="Arial" w:cs="Arial"/>
              </w:rPr>
              <w:t>olera</w:t>
            </w:r>
            <w:r w:rsidRPr="00F20E71">
              <w:rPr>
                <w:rFonts w:ascii="Arial" w:hAnsi="Arial" w:cs="Arial"/>
              </w:rPr>
              <w:t>r</w:t>
            </w:r>
            <w:r w:rsidR="00B22410" w:rsidRPr="00F20E71">
              <w:rPr>
                <w:rFonts w:ascii="Arial" w:hAnsi="Arial" w:cs="Arial"/>
              </w:rPr>
              <w:t xml:space="preserve"> las diferencias en </w:t>
            </w:r>
            <w:r w:rsidRPr="00F20E71">
              <w:rPr>
                <w:rFonts w:ascii="Arial" w:hAnsi="Arial" w:cs="Arial"/>
              </w:rPr>
              <w:t xml:space="preserve">las </w:t>
            </w:r>
            <w:r w:rsidR="00B22410" w:rsidRPr="00F20E71">
              <w:rPr>
                <w:rFonts w:ascii="Arial" w:hAnsi="Arial" w:cs="Arial"/>
              </w:rPr>
              <w:t>personalidades de los demás compañeros y personas.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  <w:tr w:rsidR="003B7420" w:rsidRPr="0053183F" w:rsidTr="00F20E71">
        <w:trPr>
          <w:trHeight w:val="156"/>
        </w:trPr>
        <w:tc>
          <w:tcPr>
            <w:tcW w:w="682" w:type="pct"/>
            <w:gridSpan w:val="3"/>
            <w:vMerge w:val="restart"/>
            <w:tcBorders>
              <w:right w:val="single" w:sz="4" w:space="0" w:color="auto"/>
            </w:tcBorders>
          </w:tcPr>
          <w:p w:rsidR="00F20E71" w:rsidRDefault="00F20E71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71" w:rsidRDefault="00F20E71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71" w:rsidRDefault="00F20E71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71" w:rsidRDefault="00F20E71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71" w:rsidRDefault="00F20E71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420" w:rsidRPr="00F20E71" w:rsidRDefault="003B7420" w:rsidP="00F20E7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20E71">
              <w:rPr>
                <w:rFonts w:ascii="Arial" w:hAnsi="Arial" w:cs="Arial"/>
                <w:b/>
                <w:sz w:val="28"/>
                <w:szCs w:val="28"/>
              </w:rPr>
              <w:t>PERIODO 4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ALTO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BASICO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  <w:shd w:val="clear" w:color="auto" w:fill="66FFFF"/>
          </w:tcPr>
          <w:p w:rsidR="003B7420" w:rsidRPr="00F20E71" w:rsidRDefault="003B7420" w:rsidP="00B44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E71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</w:tr>
      <w:tr w:rsidR="003B7420" w:rsidRPr="0053183F" w:rsidTr="00F20E71">
        <w:trPr>
          <w:trHeight w:val="156"/>
        </w:trPr>
        <w:tc>
          <w:tcPr>
            <w:tcW w:w="682" w:type="pct"/>
            <w:gridSpan w:val="3"/>
            <w:vMerge/>
            <w:tcBorders>
              <w:right w:val="single" w:sz="4" w:space="0" w:color="auto"/>
            </w:tcBorders>
          </w:tcPr>
          <w:p w:rsidR="003B7420" w:rsidRPr="0053183F" w:rsidRDefault="003B7420">
            <w:pPr>
              <w:rPr>
                <w:b/>
              </w:rPr>
            </w:pP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Conceptual:</w:t>
            </w:r>
          </w:p>
          <w:p w:rsidR="004911AE" w:rsidRPr="00F20E71" w:rsidRDefault="004911AE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Reconoce</w:t>
            </w:r>
            <w:r w:rsidR="00E61276" w:rsidRPr="00F20E71">
              <w:rPr>
                <w:rFonts w:ascii="Arial" w:hAnsi="Arial" w:cs="Arial"/>
              </w:rPr>
              <w:t xml:space="preserve"> de forma excepcional</w:t>
            </w:r>
            <w:r w:rsidRPr="00F20E71">
              <w:rPr>
                <w:rFonts w:ascii="Arial" w:hAnsi="Arial" w:cs="Arial"/>
              </w:rPr>
              <w:t xml:space="preserve"> la existencia de los grupos y sus características.</w:t>
            </w:r>
          </w:p>
          <w:p w:rsidR="004911AE" w:rsidRPr="00F20E71" w:rsidRDefault="004911AE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Identifica </w:t>
            </w:r>
            <w:r w:rsidR="00E61276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cómo es la relación consigo mismo y con los demás.</w:t>
            </w:r>
          </w:p>
          <w:p w:rsidR="004911AE" w:rsidRPr="00F20E71" w:rsidRDefault="004911AE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Comprende </w:t>
            </w:r>
            <w:r w:rsidR="00E61276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la importancia de la comunicación y la escucha con los demás.</w:t>
            </w: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4911AE" w:rsidRPr="00F20E71" w:rsidRDefault="004911AE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lastRenderedPageBreak/>
              <w:t xml:space="preserve">Maneja </w:t>
            </w:r>
            <w:r w:rsidR="00E61276" w:rsidRPr="00F20E71">
              <w:rPr>
                <w:rFonts w:ascii="Arial" w:hAnsi="Arial" w:cs="Arial"/>
              </w:rPr>
              <w:t xml:space="preserve">de forma excepcional y </w:t>
            </w:r>
            <w:r w:rsidRPr="00F20E71">
              <w:rPr>
                <w:rFonts w:ascii="Arial" w:hAnsi="Arial" w:cs="Arial"/>
              </w:rPr>
              <w:t>adecuadamente las relaciones en el grupo y en los equipos de trabajo.</w:t>
            </w:r>
          </w:p>
          <w:p w:rsidR="004911AE" w:rsidRPr="00F20E71" w:rsidRDefault="004911AE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Resuelve </w:t>
            </w:r>
            <w:r w:rsidR="00E61276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actividades de forma grupal.</w:t>
            </w:r>
          </w:p>
          <w:p w:rsidR="003B7420" w:rsidRPr="00F20E71" w:rsidRDefault="004911AE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Diferencia </w:t>
            </w:r>
            <w:r w:rsidR="00E61276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los diferentes grupos que hay y el termino diversidad.</w:t>
            </w: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4911AE" w:rsidRPr="00F20E71" w:rsidRDefault="004911AE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Respeta  </w:t>
            </w:r>
            <w:r w:rsidR="00E61276" w:rsidRPr="00F20E71">
              <w:rPr>
                <w:rFonts w:ascii="Arial" w:hAnsi="Arial" w:cs="Arial"/>
              </w:rPr>
              <w:t xml:space="preserve">de forma excepcional </w:t>
            </w:r>
            <w:r w:rsidRPr="00F20E71">
              <w:rPr>
                <w:rFonts w:ascii="Arial" w:hAnsi="Arial" w:cs="Arial"/>
              </w:rPr>
              <w:t>la diversidad de opiniones, creencias, ideas y costumbres  de sus compañeros de grupo.</w:t>
            </w:r>
          </w:p>
          <w:p w:rsidR="004911AE" w:rsidRPr="00F20E71" w:rsidRDefault="004911AE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Participa </w:t>
            </w:r>
            <w:r w:rsidR="00E61276" w:rsidRPr="00F20E71">
              <w:rPr>
                <w:rFonts w:ascii="Arial" w:hAnsi="Arial" w:cs="Arial"/>
              </w:rPr>
              <w:t xml:space="preserve">de forma excepcional </w:t>
            </w:r>
            <w:r w:rsidR="001A59F5" w:rsidRPr="00F20E71">
              <w:rPr>
                <w:rFonts w:ascii="Arial" w:hAnsi="Arial" w:cs="Arial"/>
              </w:rPr>
              <w:t xml:space="preserve">y </w:t>
            </w:r>
            <w:r w:rsidRPr="00F20E71">
              <w:rPr>
                <w:rFonts w:ascii="Arial" w:hAnsi="Arial" w:cs="Arial"/>
              </w:rPr>
              <w:t>adecuadamente de las actividades en grupos o equipos de trabajo.</w:t>
            </w:r>
          </w:p>
          <w:p w:rsidR="004911AE" w:rsidRPr="00F20E71" w:rsidRDefault="004911AE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14B35" w:rsidRPr="00F20E71" w:rsidRDefault="00F14B35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Reconoce la existencia de los grupos y sus características.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Identifica cómo es la relación consigo mismo y con los demás.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Comprende la importancia de la comunicación y la escucha con los demás.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14B35" w:rsidRPr="00F20E71" w:rsidRDefault="00F14B35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lastRenderedPageBreak/>
              <w:t>Maneja adecuadamente las relaciones en el grupo y en los equipos de trabajo.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Resuelve actividades de forma grupal.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Diferencia los diferentes grupos que hay y el termino diversidad.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14B35" w:rsidRPr="00F20E71" w:rsidRDefault="00F14B35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Respeta  la diversidad de opiniones, creencias, ideas y costumbres  de sus compañeros de grupo.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Participa adecuadamente de las actividades en grupos o equipos de trabajo.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14B35" w:rsidRPr="00F20E71" w:rsidRDefault="00F14B35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Reconoce </w:t>
            </w:r>
            <w:r w:rsidR="0028355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 existencia de los grupos y sus características.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Identifica </w:t>
            </w:r>
            <w:r w:rsidR="0028355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cómo es la relación consigo mismo y con los demás.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Comprende </w:t>
            </w:r>
            <w:r w:rsidR="0028355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 importancia de la comunicación y la escucha con los demás.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14B35" w:rsidRPr="00F20E71" w:rsidRDefault="00F14B35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lastRenderedPageBreak/>
              <w:t xml:space="preserve">Maneja </w:t>
            </w:r>
            <w:r w:rsidR="0028355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las relaciones en el grupo y en los equipos de trabajo.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Resuelve </w:t>
            </w:r>
            <w:r w:rsidR="0028355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actividades de forma grupal.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 xml:space="preserve">Diferencia </w:t>
            </w:r>
            <w:r w:rsidR="0028355E" w:rsidRPr="00F20E71">
              <w:rPr>
                <w:rFonts w:ascii="Arial" w:hAnsi="Arial" w:cs="Arial"/>
              </w:rPr>
              <w:t xml:space="preserve">mínimamente </w:t>
            </w:r>
            <w:r w:rsidRPr="00F20E71">
              <w:rPr>
                <w:rFonts w:ascii="Arial" w:hAnsi="Arial" w:cs="Arial"/>
              </w:rPr>
              <w:t>los diferentes grupos que hay y el termino diversidad.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14B35" w:rsidRPr="00F20E71" w:rsidRDefault="00F14B35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Respeta </w:t>
            </w:r>
            <w:r w:rsidR="0028355E" w:rsidRPr="00F20E71">
              <w:rPr>
                <w:rFonts w:ascii="Arial" w:hAnsi="Arial" w:cs="Arial"/>
              </w:rPr>
              <w:t>mínimamente</w:t>
            </w:r>
            <w:r w:rsidRPr="00F20E71">
              <w:rPr>
                <w:rFonts w:ascii="Arial" w:hAnsi="Arial" w:cs="Arial"/>
              </w:rPr>
              <w:t xml:space="preserve"> la diversidad de opiniones, creencias, ideas y costumbres  de sus compañeros de grupo.</w:t>
            </w:r>
          </w:p>
          <w:p w:rsidR="00F14B35" w:rsidRPr="00F20E71" w:rsidRDefault="00F14B35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 xml:space="preserve">Participa </w:t>
            </w:r>
            <w:r w:rsidR="0028355E" w:rsidRPr="00F20E71">
              <w:rPr>
                <w:rFonts w:ascii="Arial" w:hAnsi="Arial" w:cs="Arial"/>
              </w:rPr>
              <w:t xml:space="preserve">mínimamente </w:t>
            </w:r>
            <w:r w:rsidR="004165FB" w:rsidRPr="00F20E71">
              <w:rPr>
                <w:rFonts w:ascii="Arial" w:hAnsi="Arial" w:cs="Arial"/>
              </w:rPr>
              <w:t xml:space="preserve">en </w:t>
            </w:r>
            <w:r w:rsidRPr="00F20E71">
              <w:rPr>
                <w:rFonts w:ascii="Arial" w:hAnsi="Arial" w:cs="Arial"/>
              </w:rPr>
              <w:t xml:space="preserve"> las actividades en grupos o equipos de trabajo.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F14B35" w:rsidRPr="00F20E71" w:rsidRDefault="00F14B35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F14B35" w:rsidRPr="00F20E71" w:rsidRDefault="00D164FD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r</w:t>
            </w:r>
            <w:r w:rsidR="00F14B35" w:rsidRPr="00F20E71">
              <w:rPr>
                <w:rFonts w:ascii="Arial" w:hAnsi="Arial" w:cs="Arial"/>
              </w:rPr>
              <w:t>econoce</w:t>
            </w:r>
            <w:r w:rsidRPr="00F20E71">
              <w:rPr>
                <w:rFonts w:ascii="Arial" w:hAnsi="Arial" w:cs="Arial"/>
              </w:rPr>
              <w:t>r</w:t>
            </w:r>
            <w:r w:rsidR="00F14B35" w:rsidRPr="00F20E71">
              <w:rPr>
                <w:rFonts w:ascii="Arial" w:hAnsi="Arial" w:cs="Arial"/>
              </w:rPr>
              <w:t xml:space="preserve"> la existencia de los grupos y sus características.</w:t>
            </w:r>
          </w:p>
          <w:p w:rsidR="00F14B35" w:rsidRPr="00F20E71" w:rsidRDefault="00D164FD" w:rsidP="00F20E71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i</w:t>
            </w:r>
            <w:r w:rsidR="00F14B35" w:rsidRPr="00F20E71">
              <w:rPr>
                <w:rFonts w:ascii="Arial" w:hAnsi="Arial" w:cs="Arial"/>
              </w:rPr>
              <w:t>dentifica</w:t>
            </w:r>
            <w:r w:rsidRPr="00F20E71">
              <w:rPr>
                <w:rFonts w:ascii="Arial" w:hAnsi="Arial" w:cs="Arial"/>
              </w:rPr>
              <w:t>r</w:t>
            </w:r>
            <w:r w:rsidR="00F14B35" w:rsidRPr="00F20E71">
              <w:rPr>
                <w:rFonts w:ascii="Arial" w:hAnsi="Arial" w:cs="Arial"/>
              </w:rPr>
              <w:t xml:space="preserve"> cómo es la relación consigo mismo y con los demás.</w:t>
            </w:r>
          </w:p>
          <w:p w:rsidR="00F14B35" w:rsidRPr="00F20E71" w:rsidRDefault="00D164FD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Se le dificulta c</w:t>
            </w:r>
            <w:r w:rsidR="00F14B35" w:rsidRPr="00F20E71">
              <w:rPr>
                <w:rFonts w:ascii="Arial" w:hAnsi="Arial" w:cs="Arial"/>
              </w:rPr>
              <w:t>omprende</w:t>
            </w:r>
            <w:r w:rsidRPr="00F20E71">
              <w:rPr>
                <w:rFonts w:ascii="Arial" w:hAnsi="Arial" w:cs="Arial"/>
              </w:rPr>
              <w:t>r</w:t>
            </w:r>
            <w:r w:rsidR="00F14B35" w:rsidRPr="00F20E71">
              <w:rPr>
                <w:rFonts w:ascii="Arial" w:hAnsi="Arial" w:cs="Arial"/>
              </w:rPr>
              <w:t xml:space="preserve"> la importancia de la comunicación y la escucha con los demás.</w:t>
            </w: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14B35" w:rsidRPr="00F20E71" w:rsidRDefault="00F14B35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F14B35" w:rsidRPr="00F20E71" w:rsidRDefault="00D164FD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lastRenderedPageBreak/>
              <w:t>Se le dificulta m</w:t>
            </w:r>
            <w:r w:rsidR="00F14B35" w:rsidRPr="00F20E71">
              <w:rPr>
                <w:rFonts w:ascii="Arial" w:hAnsi="Arial" w:cs="Arial"/>
              </w:rPr>
              <w:t>aneja</w:t>
            </w:r>
            <w:r w:rsidRPr="00F20E71">
              <w:rPr>
                <w:rFonts w:ascii="Arial" w:hAnsi="Arial" w:cs="Arial"/>
              </w:rPr>
              <w:t>r</w:t>
            </w:r>
            <w:r w:rsidR="00F14B35" w:rsidRPr="00F20E71">
              <w:rPr>
                <w:rFonts w:ascii="Arial" w:hAnsi="Arial" w:cs="Arial"/>
              </w:rPr>
              <w:t xml:space="preserve"> adecuadamente las relaciones en el grupo y en los equipos de trabajo.</w:t>
            </w:r>
          </w:p>
          <w:p w:rsidR="00F14B35" w:rsidRPr="00F20E71" w:rsidRDefault="00D164FD" w:rsidP="00F20E71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r</w:t>
            </w:r>
            <w:r w:rsidR="00F14B35" w:rsidRPr="00F20E71">
              <w:rPr>
                <w:rFonts w:ascii="Arial" w:hAnsi="Arial" w:cs="Arial"/>
              </w:rPr>
              <w:t>es</w:t>
            </w:r>
            <w:r w:rsidRPr="00F20E71">
              <w:rPr>
                <w:rFonts w:ascii="Arial" w:hAnsi="Arial" w:cs="Arial"/>
              </w:rPr>
              <w:t>olver</w:t>
            </w:r>
            <w:r w:rsidR="00F14B35" w:rsidRPr="00F20E71">
              <w:rPr>
                <w:rFonts w:ascii="Arial" w:hAnsi="Arial" w:cs="Arial"/>
              </w:rPr>
              <w:t xml:space="preserve"> actividades de forma grupal.</w:t>
            </w:r>
          </w:p>
          <w:p w:rsidR="00F14B35" w:rsidRPr="00F20E71" w:rsidRDefault="00D164FD" w:rsidP="00F20E71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</w:rPr>
              <w:t>Se le dificulta d</w:t>
            </w:r>
            <w:r w:rsidR="00F14B35" w:rsidRPr="00F20E71">
              <w:rPr>
                <w:rFonts w:ascii="Arial" w:hAnsi="Arial" w:cs="Arial"/>
              </w:rPr>
              <w:t>iferencia</w:t>
            </w:r>
            <w:r w:rsidRPr="00F20E71">
              <w:rPr>
                <w:rFonts w:ascii="Arial" w:hAnsi="Arial" w:cs="Arial"/>
              </w:rPr>
              <w:t>r</w:t>
            </w:r>
            <w:r w:rsidR="00F14B35" w:rsidRPr="00F20E71">
              <w:rPr>
                <w:rFonts w:ascii="Arial" w:hAnsi="Arial" w:cs="Arial"/>
              </w:rPr>
              <w:t xml:space="preserve"> los diferentes grupos que hay y el termino diversidad.</w:t>
            </w:r>
          </w:p>
          <w:p w:rsid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20E71" w:rsidRPr="00F20E71" w:rsidRDefault="00F20E71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F14B35" w:rsidRPr="00F20E71" w:rsidRDefault="00F14B35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20E71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F14B35" w:rsidRPr="00F20E71" w:rsidRDefault="00D164FD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r</w:t>
            </w:r>
            <w:r w:rsidR="00F14B35" w:rsidRPr="00F20E71">
              <w:rPr>
                <w:rFonts w:ascii="Arial" w:hAnsi="Arial" w:cs="Arial"/>
              </w:rPr>
              <w:t>espeta</w:t>
            </w:r>
            <w:r w:rsidRPr="00F20E71">
              <w:rPr>
                <w:rFonts w:ascii="Arial" w:hAnsi="Arial" w:cs="Arial"/>
              </w:rPr>
              <w:t>r</w:t>
            </w:r>
            <w:r w:rsidR="00F14B35" w:rsidRPr="00F20E71">
              <w:rPr>
                <w:rFonts w:ascii="Arial" w:hAnsi="Arial" w:cs="Arial"/>
              </w:rPr>
              <w:t xml:space="preserve">  la diversidad de opiniones, creencias, ideas y costumbres  de sus compañeros de grupo.</w:t>
            </w:r>
          </w:p>
          <w:p w:rsidR="00F14B35" w:rsidRPr="00F20E71" w:rsidRDefault="00D164FD" w:rsidP="00F20E71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F20E71">
              <w:rPr>
                <w:rFonts w:ascii="Arial" w:hAnsi="Arial" w:cs="Arial"/>
              </w:rPr>
              <w:t>Se le dificulta p</w:t>
            </w:r>
            <w:r w:rsidR="00F14B35" w:rsidRPr="00F20E71">
              <w:rPr>
                <w:rFonts w:ascii="Arial" w:hAnsi="Arial" w:cs="Arial"/>
              </w:rPr>
              <w:t>articipa</w:t>
            </w:r>
            <w:r w:rsidRPr="00F20E71">
              <w:rPr>
                <w:rFonts w:ascii="Arial" w:hAnsi="Arial" w:cs="Arial"/>
              </w:rPr>
              <w:t>r</w:t>
            </w:r>
            <w:r w:rsidR="00F14B35" w:rsidRPr="00F20E71">
              <w:rPr>
                <w:rFonts w:ascii="Arial" w:hAnsi="Arial" w:cs="Arial"/>
              </w:rPr>
              <w:t xml:space="preserve"> adecuadamente de las actividades en grupos o equipos de trabajo.</w:t>
            </w:r>
          </w:p>
          <w:p w:rsidR="003B7420" w:rsidRPr="00F20E71" w:rsidRDefault="003B7420" w:rsidP="00F20E71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  <w:tr w:rsidR="003B7420" w:rsidRPr="0053183F" w:rsidTr="00702BBF">
        <w:trPr>
          <w:trHeight w:val="156"/>
        </w:trPr>
        <w:tc>
          <w:tcPr>
            <w:tcW w:w="5000" w:type="pct"/>
            <w:gridSpan w:val="23"/>
            <w:shd w:val="clear" w:color="auto" w:fill="00B0F0"/>
          </w:tcPr>
          <w:p w:rsidR="003B7420" w:rsidRPr="00702BBF" w:rsidRDefault="003B7420" w:rsidP="00FC7D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lastRenderedPageBreak/>
              <w:t>GRADO 5</w:t>
            </w:r>
          </w:p>
        </w:tc>
      </w:tr>
      <w:tr w:rsidR="003B7420" w:rsidRPr="0053183F" w:rsidTr="00702BBF">
        <w:trPr>
          <w:trHeight w:val="156"/>
        </w:trPr>
        <w:tc>
          <w:tcPr>
            <w:tcW w:w="682" w:type="pct"/>
            <w:gridSpan w:val="3"/>
            <w:vMerge w:val="restart"/>
            <w:tcBorders>
              <w:right w:val="single" w:sz="4" w:space="0" w:color="auto"/>
            </w:tcBorders>
            <w:shd w:val="clear" w:color="auto" w:fill="66FFFF"/>
            <w:vAlign w:val="center"/>
          </w:tcPr>
          <w:p w:rsidR="00702BBF" w:rsidRDefault="00702BBF" w:rsidP="00356E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02BBF" w:rsidRDefault="00702BBF" w:rsidP="00356E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420" w:rsidRPr="00702BBF" w:rsidRDefault="003B7420" w:rsidP="00356E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t>PERIODO 1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  <w:shd w:val="clear" w:color="auto" w:fill="66FFFF"/>
          </w:tcPr>
          <w:p w:rsidR="003B7420" w:rsidRPr="00702BBF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lastRenderedPageBreak/>
              <w:t>SUPERIOR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702BBF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t>ALTO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702BBF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t>BASICO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  <w:shd w:val="clear" w:color="auto" w:fill="66FFFF"/>
          </w:tcPr>
          <w:p w:rsidR="003B7420" w:rsidRPr="00702BBF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t>BAJO</w:t>
            </w:r>
          </w:p>
        </w:tc>
      </w:tr>
      <w:tr w:rsidR="003B7420" w:rsidRPr="0053183F" w:rsidTr="00702BBF">
        <w:trPr>
          <w:trHeight w:val="156"/>
        </w:trPr>
        <w:tc>
          <w:tcPr>
            <w:tcW w:w="682" w:type="pct"/>
            <w:gridSpan w:val="3"/>
            <w:vMerge/>
            <w:tcBorders>
              <w:right w:val="single" w:sz="4" w:space="0" w:color="auto"/>
            </w:tcBorders>
          </w:tcPr>
          <w:p w:rsidR="003B7420" w:rsidRPr="0053183F" w:rsidRDefault="003B7420">
            <w:pPr>
              <w:rPr>
                <w:b/>
              </w:rPr>
            </w:pP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702BBF" w:rsidRDefault="003B7420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Conceptual:</w:t>
            </w:r>
          </w:p>
          <w:p w:rsidR="009879E3" w:rsidRPr="00702BBF" w:rsidRDefault="009879E3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Comprende </w:t>
            </w:r>
            <w:r w:rsidR="00FF5337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el funcionamiento del cuerpo y los cambios durante la pubertad.</w:t>
            </w:r>
          </w:p>
          <w:p w:rsidR="009879E3" w:rsidRPr="00702BBF" w:rsidRDefault="009879E3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Describe </w:t>
            </w:r>
            <w:r w:rsidR="00FF5337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algunos aspectos de su identidad personal.</w:t>
            </w:r>
          </w:p>
          <w:p w:rsidR="009879E3" w:rsidRDefault="009879E3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Diseña </w:t>
            </w:r>
            <w:r w:rsidR="00FF5337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el proyecto de vida.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3B7420" w:rsidRPr="00702BBF" w:rsidRDefault="003B7420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9879E3" w:rsidRPr="00702BBF" w:rsidRDefault="009879E3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Diferencia </w:t>
            </w:r>
            <w:r w:rsidR="00FF5337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todos los cambios del cuerpo físicos y actitudinales.</w:t>
            </w:r>
          </w:p>
          <w:p w:rsidR="009879E3" w:rsidRPr="00702BBF" w:rsidRDefault="009879E3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Expresa </w:t>
            </w:r>
            <w:r w:rsidR="00FF5337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los comportamientos, actitudes, y otros aspectos de la identidad personal.</w:t>
            </w:r>
          </w:p>
          <w:p w:rsidR="003B7420" w:rsidRPr="00702BBF" w:rsidRDefault="009879E3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Resuelve </w:t>
            </w:r>
            <w:r w:rsidR="00FF5337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diferentes actividades para encaminar el proyecto de vida.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702BBF" w:rsidRDefault="003B7420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9879E3" w:rsidRPr="00702BBF" w:rsidRDefault="009879E3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lastRenderedPageBreak/>
              <w:t xml:space="preserve">Asume </w:t>
            </w:r>
            <w:r w:rsidR="00FF5337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la pubertad como una etapa importante en su desarrollo.</w:t>
            </w:r>
          </w:p>
          <w:p w:rsidR="009879E3" w:rsidRPr="00702BBF" w:rsidRDefault="009879E3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interesa </w:t>
            </w:r>
            <w:r w:rsidR="00FF5337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por participar en actividades de identidad personal de forma individual y grupal.</w:t>
            </w:r>
          </w:p>
          <w:p w:rsidR="009879E3" w:rsidRPr="00702BBF" w:rsidRDefault="009879E3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Se interesa </w:t>
            </w:r>
            <w:r w:rsidR="00FF5337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por realizar el proyecto de vida.</w:t>
            </w:r>
          </w:p>
          <w:p w:rsidR="00702BBF" w:rsidRPr="00702BBF" w:rsidRDefault="00702BBF" w:rsidP="00702BBF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40235" w:rsidRPr="00702BBF" w:rsidRDefault="00340235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Comprende el funcionamiento del cuerpo y los cambios durante la pubertad.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Describe algunos aspectos de su identidad personal.</w:t>
            </w:r>
          </w:p>
          <w:p w:rsidR="00340235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Diseña el proyecto de vida.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340235" w:rsidRPr="00702BBF" w:rsidRDefault="00340235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Diferencia todos los cambios del cuerpo físicos y actitudinales.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Expresa los comportamientos, actitudes, y otros aspectos de la identidad personal.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>Resuelve diferentes actividades para encaminar el proyecto de vida.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40235" w:rsidRPr="00702BBF" w:rsidRDefault="00340235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lastRenderedPageBreak/>
              <w:t>Asume la pubertad como una etapa importante en su desarrollo.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Se interesa por participar en actividades de identidad personal de forma individual y grupal.</w:t>
            </w:r>
          </w:p>
          <w:p w:rsidR="003B7420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>Se interesa por realizar el proyecto de vida.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40235" w:rsidRPr="00702BBF" w:rsidRDefault="00340235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Comprende </w:t>
            </w:r>
            <w:r w:rsidR="009F0CEB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el funcionamiento del cuerpo y los cambios durante la pubertad.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Describe </w:t>
            </w:r>
            <w:r w:rsidR="009F0CEB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algunos aspectos de su identidad personal.</w:t>
            </w:r>
          </w:p>
          <w:p w:rsidR="00340235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Diseña </w:t>
            </w:r>
            <w:r w:rsidR="009F0CEB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el proyecto de vida.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340235" w:rsidRPr="00702BBF" w:rsidRDefault="00340235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Diferencia </w:t>
            </w:r>
            <w:r w:rsidR="009F0CEB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todos los cambios del cuerpo físicos y actitudinales.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Expresa </w:t>
            </w:r>
            <w:r w:rsidR="009F0CEB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los comportamientos, actitudes, y otros aspectos de la identidad personal.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Resuelve </w:t>
            </w:r>
            <w:r w:rsidR="009F0CEB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diferentes actividades para encaminar el proyecto de vida.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40235" w:rsidRPr="00702BBF" w:rsidRDefault="00340235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lastRenderedPageBreak/>
              <w:t xml:space="preserve">Asume </w:t>
            </w:r>
            <w:r w:rsidR="009F0CEB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la pubertad como una etapa importante en su desarrollo.</w:t>
            </w:r>
          </w:p>
          <w:p w:rsidR="00340235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</w:t>
            </w:r>
            <w:r w:rsidR="009F0CEB" w:rsidRPr="00702BBF">
              <w:rPr>
                <w:rFonts w:ascii="Arial" w:hAnsi="Arial" w:cs="Arial"/>
              </w:rPr>
              <w:t xml:space="preserve">interesa mínimamente </w:t>
            </w:r>
            <w:r w:rsidRPr="00702BBF">
              <w:rPr>
                <w:rFonts w:ascii="Arial" w:hAnsi="Arial" w:cs="Arial"/>
              </w:rPr>
              <w:t>por participar en actividades de identidad personal de forma individual y grupal.</w:t>
            </w:r>
          </w:p>
          <w:p w:rsidR="003B7420" w:rsidRPr="00702BBF" w:rsidRDefault="00340235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Se interesa </w:t>
            </w:r>
            <w:r w:rsidR="00A30DEF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por realizar el proyecto de vida.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340235" w:rsidRPr="00702BBF" w:rsidRDefault="00340235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340235" w:rsidRPr="00702BBF" w:rsidRDefault="00E61487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le dificulta </w:t>
            </w:r>
            <w:r w:rsidR="00C67AA6" w:rsidRPr="00702BBF">
              <w:rPr>
                <w:rFonts w:ascii="Arial" w:hAnsi="Arial" w:cs="Arial"/>
              </w:rPr>
              <w:t>c</w:t>
            </w:r>
            <w:r w:rsidR="00340235" w:rsidRPr="00702BBF">
              <w:rPr>
                <w:rFonts w:ascii="Arial" w:hAnsi="Arial" w:cs="Arial"/>
              </w:rPr>
              <w:t>omprende</w:t>
            </w:r>
            <w:r w:rsidR="00C67AA6" w:rsidRPr="00702BBF">
              <w:rPr>
                <w:rFonts w:ascii="Arial" w:hAnsi="Arial" w:cs="Arial"/>
              </w:rPr>
              <w:t>r</w:t>
            </w:r>
            <w:r w:rsidR="00340235" w:rsidRPr="00702BBF">
              <w:rPr>
                <w:rFonts w:ascii="Arial" w:hAnsi="Arial" w:cs="Arial"/>
              </w:rPr>
              <w:t xml:space="preserve"> el funcionamiento del cuerpo y los cambios durante la pubertad.</w:t>
            </w:r>
          </w:p>
          <w:p w:rsidR="00340235" w:rsidRPr="00702BBF" w:rsidRDefault="00E61487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le dificulta </w:t>
            </w:r>
            <w:r w:rsidR="00C67AA6" w:rsidRPr="00702BBF">
              <w:rPr>
                <w:rFonts w:ascii="Arial" w:hAnsi="Arial" w:cs="Arial"/>
              </w:rPr>
              <w:t>describir</w:t>
            </w:r>
            <w:r w:rsidR="00340235" w:rsidRPr="00702BBF">
              <w:rPr>
                <w:rFonts w:ascii="Arial" w:hAnsi="Arial" w:cs="Arial"/>
              </w:rPr>
              <w:t xml:space="preserve"> algunos aspectos de su identidad personal.</w:t>
            </w:r>
          </w:p>
          <w:p w:rsidR="00340235" w:rsidRDefault="00E61487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le dificulta </w:t>
            </w:r>
            <w:r w:rsidR="00C67AA6" w:rsidRPr="00702BBF">
              <w:rPr>
                <w:rFonts w:ascii="Arial" w:hAnsi="Arial" w:cs="Arial"/>
              </w:rPr>
              <w:t>d</w:t>
            </w:r>
            <w:r w:rsidR="00340235" w:rsidRPr="00702BBF">
              <w:rPr>
                <w:rFonts w:ascii="Arial" w:hAnsi="Arial" w:cs="Arial"/>
              </w:rPr>
              <w:t>iseña</w:t>
            </w:r>
            <w:r w:rsidR="00C67AA6" w:rsidRPr="00702BBF">
              <w:rPr>
                <w:rFonts w:ascii="Arial" w:hAnsi="Arial" w:cs="Arial"/>
              </w:rPr>
              <w:t>r</w:t>
            </w:r>
            <w:r w:rsidR="00340235" w:rsidRPr="00702BBF">
              <w:rPr>
                <w:rFonts w:ascii="Arial" w:hAnsi="Arial" w:cs="Arial"/>
              </w:rPr>
              <w:t xml:space="preserve"> el proyecto de vida.</w:t>
            </w: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340235" w:rsidRPr="00702BBF" w:rsidRDefault="00340235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340235" w:rsidRPr="00702BBF" w:rsidRDefault="00E61487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le dificulta </w:t>
            </w:r>
            <w:r w:rsidR="00C67AA6" w:rsidRPr="00702BBF">
              <w:rPr>
                <w:rFonts w:ascii="Arial" w:hAnsi="Arial" w:cs="Arial"/>
              </w:rPr>
              <w:t>d</w:t>
            </w:r>
            <w:r w:rsidR="00340235" w:rsidRPr="00702BBF">
              <w:rPr>
                <w:rFonts w:ascii="Arial" w:hAnsi="Arial" w:cs="Arial"/>
              </w:rPr>
              <w:t>iferencia</w:t>
            </w:r>
            <w:r w:rsidR="00C67AA6" w:rsidRPr="00702BBF">
              <w:rPr>
                <w:rFonts w:ascii="Arial" w:hAnsi="Arial" w:cs="Arial"/>
              </w:rPr>
              <w:t>r</w:t>
            </w:r>
            <w:r w:rsidR="00340235" w:rsidRPr="00702BBF">
              <w:rPr>
                <w:rFonts w:ascii="Arial" w:hAnsi="Arial" w:cs="Arial"/>
              </w:rPr>
              <w:t xml:space="preserve"> todos los cambios del cuerpo físicos y actitudinales.</w:t>
            </w:r>
          </w:p>
          <w:p w:rsidR="00340235" w:rsidRPr="00702BBF" w:rsidRDefault="00E61487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le dificulta </w:t>
            </w:r>
            <w:r w:rsidR="00C67AA6" w:rsidRPr="00702BBF">
              <w:rPr>
                <w:rFonts w:ascii="Arial" w:hAnsi="Arial" w:cs="Arial"/>
              </w:rPr>
              <w:t>e</w:t>
            </w:r>
            <w:r w:rsidR="00340235" w:rsidRPr="00702BBF">
              <w:rPr>
                <w:rFonts w:ascii="Arial" w:hAnsi="Arial" w:cs="Arial"/>
              </w:rPr>
              <w:t>xpresa</w:t>
            </w:r>
            <w:r w:rsidR="00C67AA6" w:rsidRPr="00702BBF">
              <w:rPr>
                <w:rFonts w:ascii="Arial" w:hAnsi="Arial" w:cs="Arial"/>
              </w:rPr>
              <w:t>r</w:t>
            </w:r>
            <w:r w:rsidR="00340235" w:rsidRPr="00702BBF">
              <w:rPr>
                <w:rFonts w:ascii="Arial" w:hAnsi="Arial" w:cs="Arial"/>
              </w:rPr>
              <w:t xml:space="preserve"> los comportamientos, actitudes, y otros aspectos de la identidad personal.</w:t>
            </w:r>
          </w:p>
          <w:p w:rsidR="00340235" w:rsidRPr="00702BBF" w:rsidRDefault="00E61487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Se le dificulta </w:t>
            </w:r>
            <w:r w:rsidR="00193AE8" w:rsidRPr="00702BBF">
              <w:rPr>
                <w:rFonts w:ascii="Arial" w:hAnsi="Arial" w:cs="Arial"/>
              </w:rPr>
              <w:t>resolver</w:t>
            </w:r>
            <w:r w:rsidR="00340235" w:rsidRPr="00702BBF">
              <w:rPr>
                <w:rFonts w:ascii="Arial" w:hAnsi="Arial" w:cs="Arial"/>
              </w:rPr>
              <w:t xml:space="preserve"> diferentes actividades para encaminar el proyecto de vida.</w:t>
            </w: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40235" w:rsidRPr="00702BBF" w:rsidRDefault="00340235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340235" w:rsidRPr="00702BBF" w:rsidRDefault="00E61487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lastRenderedPageBreak/>
              <w:t xml:space="preserve">Se le dificulta </w:t>
            </w:r>
            <w:r w:rsidR="00C67AA6" w:rsidRPr="00702BBF">
              <w:rPr>
                <w:rFonts w:ascii="Arial" w:hAnsi="Arial" w:cs="Arial"/>
              </w:rPr>
              <w:t>asumir</w:t>
            </w:r>
            <w:r w:rsidR="00340235" w:rsidRPr="00702BBF">
              <w:rPr>
                <w:rFonts w:ascii="Arial" w:hAnsi="Arial" w:cs="Arial"/>
              </w:rPr>
              <w:t xml:space="preserve"> la pubertad como una etapa importante en su desarrollo.</w:t>
            </w:r>
          </w:p>
          <w:p w:rsidR="00340235" w:rsidRPr="00702BBF" w:rsidRDefault="00E61487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le dificulta </w:t>
            </w:r>
            <w:r w:rsidR="00340235" w:rsidRPr="00702BBF">
              <w:rPr>
                <w:rFonts w:ascii="Arial" w:hAnsi="Arial" w:cs="Arial"/>
              </w:rPr>
              <w:t>interesa</w:t>
            </w:r>
            <w:r w:rsidR="00C67AA6" w:rsidRPr="00702BBF">
              <w:rPr>
                <w:rFonts w:ascii="Arial" w:hAnsi="Arial" w:cs="Arial"/>
              </w:rPr>
              <w:t>rse</w:t>
            </w:r>
            <w:r w:rsidR="00340235" w:rsidRPr="00702BBF">
              <w:rPr>
                <w:rFonts w:ascii="Arial" w:hAnsi="Arial" w:cs="Arial"/>
              </w:rPr>
              <w:t xml:space="preserve"> por participar en actividades de identidad personal de forma individual y grupal.</w:t>
            </w:r>
          </w:p>
          <w:p w:rsidR="003B7420" w:rsidRPr="00702BBF" w:rsidRDefault="00E61487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Se le dificulta </w:t>
            </w:r>
            <w:r w:rsidR="00340235" w:rsidRPr="00702BBF">
              <w:rPr>
                <w:rFonts w:ascii="Arial" w:hAnsi="Arial" w:cs="Arial"/>
              </w:rPr>
              <w:t>interesa</w:t>
            </w:r>
            <w:r w:rsidR="00C67AA6" w:rsidRPr="00702BBF">
              <w:rPr>
                <w:rFonts w:ascii="Arial" w:hAnsi="Arial" w:cs="Arial"/>
              </w:rPr>
              <w:t>rse</w:t>
            </w:r>
            <w:r w:rsidR="00340235" w:rsidRPr="00702BBF">
              <w:rPr>
                <w:rFonts w:ascii="Arial" w:hAnsi="Arial" w:cs="Arial"/>
              </w:rPr>
              <w:t xml:space="preserve"> por realizar el proyecto de vida.</w:t>
            </w:r>
          </w:p>
        </w:tc>
      </w:tr>
      <w:tr w:rsidR="003B7420" w:rsidRPr="0053183F" w:rsidTr="00702BBF">
        <w:trPr>
          <w:trHeight w:val="156"/>
        </w:trPr>
        <w:tc>
          <w:tcPr>
            <w:tcW w:w="682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B7420" w:rsidRPr="00702BBF" w:rsidRDefault="003B7420" w:rsidP="00356E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lastRenderedPageBreak/>
              <w:t>PERIODO 2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  <w:shd w:val="clear" w:color="auto" w:fill="66FFFF"/>
          </w:tcPr>
          <w:p w:rsidR="003B7420" w:rsidRPr="00702BBF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t>SUPERIOR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702BBF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t>ALTO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702BBF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t>BASICO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  <w:shd w:val="clear" w:color="auto" w:fill="66FFFF"/>
          </w:tcPr>
          <w:p w:rsidR="003B7420" w:rsidRPr="00702BBF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02BBF">
              <w:rPr>
                <w:rFonts w:ascii="Arial" w:hAnsi="Arial" w:cs="Arial"/>
                <w:b/>
                <w:sz w:val="28"/>
                <w:szCs w:val="28"/>
              </w:rPr>
              <w:t>BAJO</w:t>
            </w:r>
          </w:p>
        </w:tc>
      </w:tr>
      <w:tr w:rsidR="003B7420" w:rsidRPr="0053183F" w:rsidTr="00702BBF">
        <w:trPr>
          <w:trHeight w:val="156"/>
        </w:trPr>
        <w:tc>
          <w:tcPr>
            <w:tcW w:w="682" w:type="pct"/>
            <w:gridSpan w:val="3"/>
            <w:vMerge/>
            <w:tcBorders>
              <w:right w:val="single" w:sz="4" w:space="0" w:color="auto"/>
            </w:tcBorders>
          </w:tcPr>
          <w:p w:rsidR="003B7420" w:rsidRPr="0053183F" w:rsidRDefault="003B7420">
            <w:pPr>
              <w:rPr>
                <w:b/>
              </w:rPr>
            </w:pP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702BBF" w:rsidRDefault="003B7420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Conceptual: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Diferencia </w:t>
            </w:r>
            <w:r w:rsidR="003A767B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las  características de edad, raza, género, condición social, gustos…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Describe </w:t>
            </w:r>
            <w:r w:rsidR="003A767B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la forma en que se relaciona en la escuela, el barrio y la familia.</w:t>
            </w:r>
          </w:p>
          <w:p w:rsidR="00846FA8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Distingue </w:t>
            </w:r>
            <w:r w:rsidR="003A767B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 xml:space="preserve">los comportamientos sociales que </w:t>
            </w:r>
            <w:r w:rsidRPr="00702BBF">
              <w:rPr>
                <w:rFonts w:ascii="Arial" w:hAnsi="Arial" w:cs="Arial"/>
              </w:rPr>
              <w:lastRenderedPageBreak/>
              <w:t>contribuyen o no a la tolerancia, el respeto y la solidaridad.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3B7420" w:rsidRPr="00702BBF" w:rsidRDefault="003B7420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Debate </w:t>
            </w:r>
            <w:r w:rsidR="003A767B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sobre las características sociales de edad, raza, género, condición social, gustos…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Resuelve </w:t>
            </w:r>
            <w:r w:rsidR="003A767B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problemas que tienen que ver con la relación con el barrio, la escuela, la familia.</w:t>
            </w:r>
          </w:p>
          <w:p w:rsidR="003B7420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Representa </w:t>
            </w:r>
            <w:r w:rsidR="003A767B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por medio de dibujos y dramatizaciones valores como la tolerancia, el respeto, la cooperación y el respeto.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702BBF" w:rsidRDefault="003B7420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Asume </w:t>
            </w:r>
            <w:r w:rsidR="003A767B" w:rsidRPr="00702BBF">
              <w:rPr>
                <w:rFonts w:ascii="Arial" w:hAnsi="Arial" w:cs="Arial"/>
              </w:rPr>
              <w:t xml:space="preserve">de forma excepcional una </w:t>
            </w:r>
            <w:r w:rsidRPr="00702BBF">
              <w:rPr>
                <w:rFonts w:ascii="Arial" w:hAnsi="Arial" w:cs="Arial"/>
              </w:rPr>
              <w:t xml:space="preserve">actitud tolerante frente a las </w:t>
            </w:r>
            <w:r w:rsidRPr="00702BBF">
              <w:rPr>
                <w:rFonts w:ascii="Arial" w:hAnsi="Arial" w:cs="Arial"/>
              </w:rPr>
              <w:lastRenderedPageBreak/>
              <w:t>diferencias sociales.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Comparte </w:t>
            </w:r>
            <w:r w:rsidR="003A767B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experiencias con compañeros, familia y personas del  barrio.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Participa </w:t>
            </w:r>
            <w:r w:rsidR="003A767B" w:rsidRPr="00702BBF">
              <w:rPr>
                <w:rFonts w:ascii="Arial" w:hAnsi="Arial" w:cs="Arial"/>
              </w:rPr>
              <w:t xml:space="preserve">de forma excepcional </w:t>
            </w:r>
            <w:r w:rsidRPr="00702BBF">
              <w:rPr>
                <w:rFonts w:ascii="Arial" w:hAnsi="Arial" w:cs="Arial"/>
              </w:rPr>
              <w:t>en actividades que implican la tolerancia, el respeto, la cooperación y el respeto.</w:t>
            </w:r>
          </w:p>
          <w:p w:rsidR="00846FA8" w:rsidRPr="00702BBF" w:rsidRDefault="00846FA8" w:rsidP="00702BBF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46FA8" w:rsidRPr="00702BBF" w:rsidRDefault="00846FA8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Diferencia las  características de edad, raza, género, condición social, gustos…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Describe la forma en que se relaciona en la escuela, el barrio y la familia.</w:t>
            </w:r>
          </w:p>
          <w:p w:rsidR="00846FA8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Distingue los comportamientos sociales que contribuyen o no a la tolerancia, el respeto y la solidaridad.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846FA8" w:rsidRPr="00702BBF" w:rsidRDefault="00846FA8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Debate sobre las características sociales de edad, raza, género, condición social, gustos…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Resuelve problemas que tienen que ver con la relación con el barrio, la escuela, la familia.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>Representa por medio de dibujos y dramatizaciones valores como la tolerancia, el respeto, la cooperación y el respeto.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846FA8" w:rsidRPr="00702BBF" w:rsidRDefault="00846FA8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Asume actitud tolerante frente a las diferencias sociales.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Comparte experiencias </w:t>
            </w:r>
            <w:r w:rsidRPr="00702BBF">
              <w:rPr>
                <w:rFonts w:ascii="Arial" w:hAnsi="Arial" w:cs="Arial"/>
              </w:rPr>
              <w:lastRenderedPageBreak/>
              <w:t>con compañeros, familia y personas del  barrio.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>Participa en actividades que implican la tolerancia, el respeto, la cooperación y el respeto.</w:t>
            </w:r>
          </w:p>
          <w:p w:rsidR="003B7420" w:rsidRPr="00702BBF" w:rsidRDefault="003B7420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46FA8" w:rsidRPr="00702BBF" w:rsidRDefault="00846FA8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Diferencia </w:t>
            </w:r>
            <w:r w:rsidR="004E1256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las  características de edad, raza, género, condición social, gustos…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Describe</w:t>
            </w:r>
            <w:r w:rsidR="004E1256" w:rsidRPr="00702BBF">
              <w:rPr>
                <w:rFonts w:ascii="Arial" w:hAnsi="Arial" w:cs="Arial"/>
              </w:rPr>
              <w:t xml:space="preserve"> mínimamente</w:t>
            </w:r>
            <w:r w:rsidRPr="00702BBF">
              <w:rPr>
                <w:rFonts w:ascii="Arial" w:hAnsi="Arial" w:cs="Arial"/>
              </w:rPr>
              <w:t>la forma en que se relaciona en la escuela, el barrio y la familia.</w:t>
            </w:r>
          </w:p>
          <w:p w:rsidR="00846FA8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Distingue</w:t>
            </w:r>
            <w:r w:rsidR="004E1256" w:rsidRPr="00702BBF">
              <w:rPr>
                <w:rFonts w:ascii="Arial" w:hAnsi="Arial" w:cs="Arial"/>
              </w:rPr>
              <w:t xml:space="preserve"> mínimamente</w:t>
            </w:r>
            <w:r w:rsidRPr="00702BBF">
              <w:rPr>
                <w:rFonts w:ascii="Arial" w:hAnsi="Arial" w:cs="Arial"/>
              </w:rPr>
              <w:t xml:space="preserve">los comportamientos sociales que </w:t>
            </w:r>
            <w:r w:rsidRPr="00702BBF">
              <w:rPr>
                <w:rFonts w:ascii="Arial" w:hAnsi="Arial" w:cs="Arial"/>
              </w:rPr>
              <w:lastRenderedPageBreak/>
              <w:t>contribuyen o no a la tolerancia, el respeto y la solidaridad.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846FA8" w:rsidRPr="00702BBF" w:rsidRDefault="00846FA8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Debate </w:t>
            </w:r>
            <w:r w:rsidR="004E1256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sobre las características sociales de edad, raza, género, condición social, gustos…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Resuelve </w:t>
            </w:r>
            <w:r w:rsidR="004E1256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problemas que tienen que ver con la relación con el barrio, la escuela, la familia.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Representa </w:t>
            </w:r>
            <w:r w:rsidR="004E1256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por medio de dibujos y dramatizaciones valores como la tolerancia, el respeto, la cooperación y el respeto.</w:t>
            </w: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846FA8" w:rsidRPr="00702BBF" w:rsidRDefault="00846FA8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Asume </w:t>
            </w:r>
            <w:r w:rsidR="004E1256" w:rsidRPr="00702BBF">
              <w:rPr>
                <w:rFonts w:ascii="Arial" w:hAnsi="Arial" w:cs="Arial"/>
              </w:rPr>
              <w:t xml:space="preserve">mínimamente una </w:t>
            </w:r>
            <w:r w:rsidRPr="00702BBF">
              <w:rPr>
                <w:rFonts w:ascii="Arial" w:hAnsi="Arial" w:cs="Arial"/>
              </w:rPr>
              <w:t>actitud tolerante frente a las diferencias sociales.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lastRenderedPageBreak/>
              <w:t xml:space="preserve">Comparte </w:t>
            </w:r>
            <w:r w:rsidR="004E1256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experiencias con compañeros, familia y personas del  barrio.</w:t>
            </w:r>
          </w:p>
          <w:p w:rsidR="00846FA8" w:rsidRPr="00702BBF" w:rsidRDefault="00846FA8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 xml:space="preserve">Participa </w:t>
            </w:r>
            <w:r w:rsidR="004E1256" w:rsidRPr="00702BBF">
              <w:rPr>
                <w:rFonts w:ascii="Arial" w:hAnsi="Arial" w:cs="Arial"/>
              </w:rPr>
              <w:t xml:space="preserve">mínimamente </w:t>
            </w:r>
            <w:r w:rsidRPr="00702BBF">
              <w:rPr>
                <w:rFonts w:ascii="Arial" w:hAnsi="Arial" w:cs="Arial"/>
              </w:rPr>
              <w:t>en actividades que implican la tolerancia, el respeto, la cooperación y el respeto.</w:t>
            </w:r>
          </w:p>
          <w:p w:rsidR="003B7420" w:rsidRPr="00702BBF" w:rsidRDefault="003B7420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846FA8" w:rsidRPr="00702BBF" w:rsidRDefault="00846FA8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846FA8" w:rsidRPr="00702BBF" w:rsidRDefault="00356E7C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le dificulta diferenciar </w:t>
            </w:r>
            <w:r w:rsidR="00846FA8" w:rsidRPr="00702BBF">
              <w:rPr>
                <w:rFonts w:ascii="Arial" w:hAnsi="Arial" w:cs="Arial"/>
              </w:rPr>
              <w:t>las  características de edad, raza, género, condición social, gustos…</w:t>
            </w:r>
          </w:p>
          <w:p w:rsidR="00846FA8" w:rsidRPr="00702BBF" w:rsidRDefault="00356E7C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Se le dificulta describir</w:t>
            </w:r>
            <w:r w:rsidR="00846FA8" w:rsidRPr="00702BBF">
              <w:rPr>
                <w:rFonts w:ascii="Arial" w:hAnsi="Arial" w:cs="Arial"/>
              </w:rPr>
              <w:t xml:space="preserve"> la forma en que se relaciona en la escuela, el barrio y la familia.</w:t>
            </w:r>
          </w:p>
          <w:p w:rsidR="00846FA8" w:rsidRDefault="00356E7C" w:rsidP="00702BBF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Se le dificulta d</w:t>
            </w:r>
            <w:r w:rsidR="00846FA8" w:rsidRPr="00702BBF">
              <w:rPr>
                <w:rFonts w:ascii="Arial" w:hAnsi="Arial" w:cs="Arial"/>
              </w:rPr>
              <w:t>i</w:t>
            </w:r>
            <w:r w:rsidRPr="00702BBF">
              <w:rPr>
                <w:rFonts w:ascii="Arial" w:hAnsi="Arial" w:cs="Arial"/>
              </w:rPr>
              <w:t>stinguir</w:t>
            </w:r>
            <w:r w:rsidR="00846FA8" w:rsidRPr="00702BBF">
              <w:rPr>
                <w:rFonts w:ascii="Arial" w:hAnsi="Arial" w:cs="Arial"/>
              </w:rPr>
              <w:t xml:space="preserve"> los comportamientos sociales que </w:t>
            </w:r>
            <w:r w:rsidR="00846FA8" w:rsidRPr="00702BBF">
              <w:rPr>
                <w:rFonts w:ascii="Arial" w:hAnsi="Arial" w:cs="Arial"/>
              </w:rPr>
              <w:lastRenderedPageBreak/>
              <w:t>contribuyen o no a la tolerancia, el respeto y la solidaridad.</w:t>
            </w: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</w:rPr>
            </w:pPr>
          </w:p>
          <w:p w:rsidR="00846FA8" w:rsidRPr="00702BBF" w:rsidRDefault="00846FA8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846FA8" w:rsidRPr="00702BBF" w:rsidRDefault="00356E7C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Se le dificulta debatir</w:t>
            </w:r>
            <w:r w:rsidR="00846FA8" w:rsidRPr="00702BBF">
              <w:rPr>
                <w:rFonts w:ascii="Arial" w:hAnsi="Arial" w:cs="Arial"/>
              </w:rPr>
              <w:t xml:space="preserve"> sobre las características sociales de edad, raza, género, condición social, gustos…</w:t>
            </w:r>
          </w:p>
          <w:p w:rsidR="00846FA8" w:rsidRPr="00702BBF" w:rsidRDefault="00356E7C" w:rsidP="00702BBF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Se le dificulta resolver</w:t>
            </w:r>
            <w:r w:rsidR="00846FA8" w:rsidRPr="00702BBF">
              <w:rPr>
                <w:rFonts w:ascii="Arial" w:hAnsi="Arial" w:cs="Arial"/>
              </w:rPr>
              <w:t xml:space="preserve"> problemas que tienen que ver con la relación con el barrio, la escuela, la familia.</w:t>
            </w:r>
          </w:p>
          <w:p w:rsidR="00846FA8" w:rsidRPr="00702BBF" w:rsidRDefault="00356E7C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>Se le dificulta r</w:t>
            </w:r>
            <w:r w:rsidR="00846FA8" w:rsidRPr="00702BBF">
              <w:rPr>
                <w:rFonts w:ascii="Arial" w:hAnsi="Arial" w:cs="Arial"/>
              </w:rPr>
              <w:t>epresenta</w:t>
            </w:r>
            <w:r w:rsidRPr="00702BBF">
              <w:rPr>
                <w:rFonts w:ascii="Arial" w:hAnsi="Arial" w:cs="Arial"/>
              </w:rPr>
              <w:t>r</w:t>
            </w:r>
            <w:r w:rsidR="00846FA8" w:rsidRPr="00702BBF">
              <w:rPr>
                <w:rFonts w:ascii="Arial" w:hAnsi="Arial" w:cs="Arial"/>
              </w:rPr>
              <w:t xml:space="preserve"> por medio de dibujos y dramatizaciones valores como la tolerancia, el respeto, la cooperación y el respeto.</w:t>
            </w:r>
          </w:p>
          <w:p w:rsidR="00702BBF" w:rsidRPr="00702BBF" w:rsidRDefault="00702BBF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846FA8" w:rsidRPr="00702BBF" w:rsidRDefault="00846FA8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846FA8" w:rsidRPr="00702BBF" w:rsidRDefault="00356E7C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>Se le dificulta asumir</w:t>
            </w:r>
            <w:r w:rsidR="00846FA8" w:rsidRPr="00702BBF">
              <w:rPr>
                <w:rFonts w:ascii="Arial" w:hAnsi="Arial" w:cs="Arial"/>
              </w:rPr>
              <w:t xml:space="preserve"> actitud tolerante frente a las diferencias </w:t>
            </w:r>
            <w:r w:rsidR="00846FA8" w:rsidRPr="00702BBF">
              <w:rPr>
                <w:rFonts w:ascii="Arial" w:hAnsi="Arial" w:cs="Arial"/>
              </w:rPr>
              <w:lastRenderedPageBreak/>
              <w:t>sociales.</w:t>
            </w:r>
          </w:p>
          <w:p w:rsidR="00846FA8" w:rsidRPr="00702BBF" w:rsidRDefault="00356E7C" w:rsidP="00702BBF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702BBF">
              <w:rPr>
                <w:rFonts w:ascii="Arial" w:hAnsi="Arial" w:cs="Arial"/>
              </w:rPr>
              <w:t xml:space="preserve">Se le dificulta compartir </w:t>
            </w:r>
            <w:r w:rsidR="00846FA8" w:rsidRPr="00702BBF">
              <w:rPr>
                <w:rFonts w:ascii="Arial" w:hAnsi="Arial" w:cs="Arial"/>
              </w:rPr>
              <w:t>experiencias con compañeros, familia y personas del  barrio.</w:t>
            </w:r>
          </w:p>
          <w:p w:rsidR="00846FA8" w:rsidRPr="00702BBF" w:rsidRDefault="00356E7C" w:rsidP="00702BBF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702BBF">
              <w:rPr>
                <w:rFonts w:ascii="Arial" w:hAnsi="Arial" w:cs="Arial"/>
              </w:rPr>
              <w:t>Se le dificulta p</w:t>
            </w:r>
            <w:r w:rsidR="00846FA8" w:rsidRPr="00702BBF">
              <w:rPr>
                <w:rFonts w:ascii="Arial" w:hAnsi="Arial" w:cs="Arial"/>
              </w:rPr>
              <w:t>articipa</w:t>
            </w:r>
            <w:r w:rsidRPr="00702BBF">
              <w:rPr>
                <w:rFonts w:ascii="Arial" w:hAnsi="Arial" w:cs="Arial"/>
              </w:rPr>
              <w:t>r</w:t>
            </w:r>
            <w:r w:rsidR="00846FA8" w:rsidRPr="00702BBF">
              <w:rPr>
                <w:rFonts w:ascii="Arial" w:hAnsi="Arial" w:cs="Arial"/>
              </w:rPr>
              <w:t xml:space="preserve"> en actividades que implican la tolerancia, el respeto, la cooperación y el respeto.</w:t>
            </w:r>
          </w:p>
          <w:p w:rsidR="003B7420" w:rsidRPr="00702BBF" w:rsidRDefault="003B7420" w:rsidP="00702BBF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  <w:tr w:rsidR="003B7420" w:rsidRPr="0053183F" w:rsidTr="00C567D7">
        <w:trPr>
          <w:trHeight w:val="156"/>
        </w:trPr>
        <w:tc>
          <w:tcPr>
            <w:tcW w:w="682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B7420" w:rsidRPr="00C567D7" w:rsidRDefault="003B7420" w:rsidP="00157ED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lastRenderedPageBreak/>
              <w:t>PERIODO 3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  <w:shd w:val="clear" w:color="auto" w:fill="66FFFF"/>
          </w:tcPr>
          <w:p w:rsidR="003B7420" w:rsidRPr="00C567D7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t>SUPERIOR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C567D7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t>ALTO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C567D7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t>BASICO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  <w:shd w:val="clear" w:color="auto" w:fill="66FFFF"/>
          </w:tcPr>
          <w:p w:rsidR="003B7420" w:rsidRPr="00C567D7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t>BAJO</w:t>
            </w:r>
          </w:p>
        </w:tc>
      </w:tr>
      <w:tr w:rsidR="003B7420" w:rsidRPr="0053183F" w:rsidTr="00702BBF">
        <w:trPr>
          <w:trHeight w:val="156"/>
        </w:trPr>
        <w:tc>
          <w:tcPr>
            <w:tcW w:w="682" w:type="pct"/>
            <w:gridSpan w:val="3"/>
            <w:vMerge/>
            <w:tcBorders>
              <w:right w:val="single" w:sz="4" w:space="0" w:color="auto"/>
            </w:tcBorders>
          </w:tcPr>
          <w:p w:rsidR="003B7420" w:rsidRPr="0053183F" w:rsidRDefault="003B7420">
            <w:pPr>
              <w:rPr>
                <w:b/>
              </w:rPr>
            </w:pP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C567D7" w:rsidRDefault="003B7420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Conceptual:</w:t>
            </w:r>
          </w:p>
          <w:p w:rsidR="003F1C52" w:rsidRPr="00C567D7" w:rsidRDefault="003F1C52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Identifica</w:t>
            </w:r>
            <w:r w:rsidR="00DF4FEB" w:rsidRPr="00C567D7">
              <w:rPr>
                <w:rFonts w:ascii="Arial" w:hAnsi="Arial" w:cs="Arial"/>
              </w:rPr>
              <w:t xml:space="preserve"> de forma excepcional </w:t>
            </w:r>
            <w:r w:rsidRPr="00C567D7">
              <w:rPr>
                <w:rFonts w:ascii="Arial" w:hAnsi="Arial" w:cs="Arial"/>
              </w:rPr>
              <w:t xml:space="preserve"> las diferentes normas para una buena convivencia.</w:t>
            </w:r>
          </w:p>
          <w:p w:rsidR="003F1C52" w:rsidRPr="00C567D7" w:rsidRDefault="003F1C52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Conoce </w:t>
            </w:r>
            <w:r w:rsidR="00DF4FEB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>los derechos de los niños.</w:t>
            </w:r>
          </w:p>
          <w:p w:rsidR="003F1C52" w:rsidRDefault="003F1C52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Reconoce </w:t>
            </w:r>
            <w:r w:rsidR="00DF4FEB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>los valores propios y de los demás.</w:t>
            </w:r>
          </w:p>
          <w:p w:rsidR="00C567D7" w:rsidRP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3B7420" w:rsidRPr="00C567D7" w:rsidRDefault="003B7420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3F1C52" w:rsidRPr="00C567D7" w:rsidRDefault="003F1C52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Diferencia </w:t>
            </w:r>
            <w:r w:rsidR="00DF4FEB" w:rsidRPr="00C567D7">
              <w:rPr>
                <w:rFonts w:ascii="Arial" w:hAnsi="Arial" w:cs="Arial"/>
              </w:rPr>
              <w:t xml:space="preserve">de forma </w:t>
            </w:r>
            <w:r w:rsidR="00DF4FEB" w:rsidRPr="00C567D7">
              <w:rPr>
                <w:rFonts w:ascii="Arial" w:hAnsi="Arial" w:cs="Arial"/>
              </w:rPr>
              <w:lastRenderedPageBreak/>
              <w:t xml:space="preserve">excepcional </w:t>
            </w:r>
            <w:r w:rsidRPr="00C567D7">
              <w:rPr>
                <w:rFonts w:ascii="Arial" w:hAnsi="Arial" w:cs="Arial"/>
              </w:rPr>
              <w:t>las clases de normas para una sana convivencia.</w:t>
            </w:r>
          </w:p>
          <w:p w:rsidR="003F1C52" w:rsidRPr="00C567D7" w:rsidRDefault="003F1C52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Investiga  </w:t>
            </w:r>
            <w:r w:rsidR="00DF4FEB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>sobre los derechos  de los niños.</w:t>
            </w:r>
          </w:p>
          <w:p w:rsidR="003F1C52" w:rsidRDefault="003F1C52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Expresa </w:t>
            </w:r>
            <w:r w:rsidR="00DF4FEB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>a través de relatos, carteleras y escritos experiencias sobre los valores.</w:t>
            </w:r>
          </w:p>
          <w:p w:rsidR="00C567D7" w:rsidRP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3B7420" w:rsidRPr="00C567D7" w:rsidRDefault="003B7420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3F1C52" w:rsidRPr="00C567D7" w:rsidRDefault="003F1C52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Participa </w:t>
            </w:r>
            <w:r w:rsidR="00DF4FEB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>en la construcción de normas para la convivencia.</w:t>
            </w:r>
          </w:p>
          <w:p w:rsidR="003F1C52" w:rsidRPr="00C567D7" w:rsidRDefault="003F1C52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Se interesa</w:t>
            </w:r>
            <w:r w:rsidR="00DF4FEB" w:rsidRPr="00C567D7">
              <w:rPr>
                <w:rFonts w:ascii="Arial" w:hAnsi="Arial" w:cs="Arial"/>
              </w:rPr>
              <w:t xml:space="preserve"> de forma excepcional</w:t>
            </w:r>
            <w:r w:rsidRPr="00C567D7">
              <w:rPr>
                <w:rFonts w:ascii="Arial" w:hAnsi="Arial" w:cs="Arial"/>
              </w:rPr>
              <w:t xml:space="preserve"> por conocer sobre los derechos de los niños.</w:t>
            </w:r>
          </w:p>
          <w:p w:rsidR="003F1C52" w:rsidRPr="00C567D7" w:rsidRDefault="003F1C52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>Aprecia</w:t>
            </w:r>
            <w:r w:rsidR="00DF4FEB" w:rsidRPr="00C567D7">
              <w:rPr>
                <w:rFonts w:ascii="Arial" w:hAnsi="Arial" w:cs="Arial"/>
              </w:rPr>
              <w:t xml:space="preserve"> de forma excepcional</w:t>
            </w:r>
            <w:r w:rsidRPr="00C567D7">
              <w:rPr>
                <w:rFonts w:ascii="Arial" w:hAnsi="Arial" w:cs="Arial"/>
              </w:rPr>
              <w:t xml:space="preserve"> los valores de los demás.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65DE6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Identifica las diferentes normas para una buena convivencia.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Conoce los derechos de los niños.</w:t>
            </w:r>
          </w:p>
          <w:p w:rsidR="00E65DE6" w:rsidRDefault="00E65DE6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Reconoce los valores propios y de los demás.</w:t>
            </w: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P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E65DE6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Diferencia las clases </w:t>
            </w:r>
            <w:r w:rsidRPr="00C567D7">
              <w:rPr>
                <w:rFonts w:ascii="Arial" w:hAnsi="Arial" w:cs="Arial"/>
              </w:rPr>
              <w:lastRenderedPageBreak/>
              <w:t>de normas para una sana convivencia.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Investiga  sobre los derechos  de los niños.</w:t>
            </w:r>
          </w:p>
          <w:p w:rsidR="00E65DE6" w:rsidRDefault="00E65DE6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Expresa a través de relatos, carteleras y escritos experiencias sobre los valores.</w:t>
            </w: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P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E65DE6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Participa en la construcción de normas para la convivencia.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Se interesa por conocer sobre los derechos de los niños.</w:t>
            </w:r>
          </w:p>
          <w:p w:rsidR="003B7420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>Aprecia los valores de los demás.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65DE6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Identifica </w:t>
            </w:r>
            <w:r w:rsidR="00DF4FEB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las diferentes normas para una buena convivencia.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Conoce </w:t>
            </w:r>
            <w:r w:rsidR="00DF4FEB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los derechos de los niños.</w:t>
            </w:r>
          </w:p>
          <w:p w:rsidR="00E65DE6" w:rsidRDefault="00E65DE6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Reconoce </w:t>
            </w:r>
            <w:r w:rsidR="00DF4FEB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los valores propios y de los demás.</w:t>
            </w: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P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E65DE6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Diferencia </w:t>
            </w:r>
            <w:r w:rsidR="00DF4FEB" w:rsidRPr="00C567D7">
              <w:rPr>
                <w:rFonts w:ascii="Arial" w:hAnsi="Arial" w:cs="Arial"/>
              </w:rPr>
              <w:lastRenderedPageBreak/>
              <w:t xml:space="preserve">mínimamente </w:t>
            </w:r>
            <w:r w:rsidRPr="00C567D7">
              <w:rPr>
                <w:rFonts w:ascii="Arial" w:hAnsi="Arial" w:cs="Arial"/>
              </w:rPr>
              <w:t>las clases de normas para una sana convivencia.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Investiga  </w:t>
            </w:r>
            <w:r w:rsidR="00DF4FEB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sobre los derechos  de los niños.</w:t>
            </w:r>
          </w:p>
          <w:p w:rsidR="00E65DE6" w:rsidRDefault="00E65DE6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Expresa </w:t>
            </w:r>
            <w:r w:rsidR="00DF4FEB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a través de relatos, carteleras y escritos experiencias sobre los valores.</w:t>
            </w: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C567D7" w:rsidRP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E65DE6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Participa </w:t>
            </w:r>
            <w:r w:rsidR="00DF4FEB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en la construcción de normas para la convivencia.</w:t>
            </w:r>
          </w:p>
          <w:p w:rsidR="00E65DE6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Se interesa</w:t>
            </w:r>
            <w:r w:rsidR="00DF4FEB" w:rsidRPr="00C567D7">
              <w:rPr>
                <w:rFonts w:ascii="Arial" w:hAnsi="Arial" w:cs="Arial"/>
              </w:rPr>
              <w:t xml:space="preserve"> mínimamente </w:t>
            </w:r>
            <w:r w:rsidRPr="00C567D7">
              <w:rPr>
                <w:rFonts w:ascii="Arial" w:hAnsi="Arial" w:cs="Arial"/>
              </w:rPr>
              <w:t>por conocer sobre los derechos de los niños.</w:t>
            </w:r>
          </w:p>
          <w:p w:rsidR="003B7420" w:rsidRPr="00C567D7" w:rsidRDefault="00E65DE6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 xml:space="preserve">Aprecia </w:t>
            </w:r>
            <w:r w:rsidR="00DF4FEB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los valores de los demás.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E65DE6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E65DE6" w:rsidRPr="00C567D7" w:rsidRDefault="00DF4FEB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E65DE6" w:rsidRPr="00C567D7">
              <w:rPr>
                <w:rFonts w:ascii="Arial" w:hAnsi="Arial" w:cs="Arial"/>
              </w:rPr>
              <w:t>Identifica</w:t>
            </w:r>
            <w:r w:rsidRPr="00C567D7">
              <w:rPr>
                <w:rFonts w:ascii="Arial" w:hAnsi="Arial" w:cs="Arial"/>
              </w:rPr>
              <w:t>r</w:t>
            </w:r>
            <w:r w:rsidR="00E65DE6" w:rsidRPr="00C567D7">
              <w:rPr>
                <w:rFonts w:ascii="Arial" w:hAnsi="Arial" w:cs="Arial"/>
              </w:rPr>
              <w:t xml:space="preserve"> las diferentes normas para una buena convivencia.</w:t>
            </w:r>
          </w:p>
          <w:p w:rsidR="00E65DE6" w:rsidRPr="00C567D7" w:rsidRDefault="00DF4FEB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Se le dificulta c</w:t>
            </w:r>
            <w:r w:rsidR="00E65DE6" w:rsidRPr="00C567D7">
              <w:rPr>
                <w:rFonts w:ascii="Arial" w:hAnsi="Arial" w:cs="Arial"/>
              </w:rPr>
              <w:t>onoce</w:t>
            </w:r>
            <w:r w:rsidRPr="00C567D7">
              <w:rPr>
                <w:rFonts w:ascii="Arial" w:hAnsi="Arial" w:cs="Arial"/>
              </w:rPr>
              <w:t>r</w:t>
            </w:r>
            <w:r w:rsidR="00E65DE6" w:rsidRPr="00C567D7">
              <w:rPr>
                <w:rFonts w:ascii="Arial" w:hAnsi="Arial" w:cs="Arial"/>
              </w:rPr>
              <w:t xml:space="preserve"> los derechos de los niños.</w:t>
            </w:r>
          </w:p>
          <w:p w:rsidR="00E65DE6" w:rsidRDefault="00DF4FEB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715931" w:rsidRPr="00C567D7">
              <w:rPr>
                <w:rFonts w:ascii="Arial" w:hAnsi="Arial" w:cs="Arial"/>
              </w:rPr>
              <w:t>r</w:t>
            </w:r>
            <w:r w:rsidR="00E65DE6" w:rsidRPr="00C567D7">
              <w:rPr>
                <w:rFonts w:ascii="Arial" w:hAnsi="Arial" w:cs="Arial"/>
              </w:rPr>
              <w:t>econoce</w:t>
            </w:r>
            <w:r w:rsidR="00715931" w:rsidRPr="00C567D7">
              <w:rPr>
                <w:rFonts w:ascii="Arial" w:hAnsi="Arial" w:cs="Arial"/>
              </w:rPr>
              <w:t>r</w:t>
            </w:r>
            <w:r w:rsidR="00E65DE6" w:rsidRPr="00C567D7">
              <w:rPr>
                <w:rFonts w:ascii="Arial" w:hAnsi="Arial" w:cs="Arial"/>
              </w:rPr>
              <w:t xml:space="preserve"> los valores propios y de los demás.</w:t>
            </w:r>
          </w:p>
          <w:p w:rsidR="00C567D7" w:rsidRP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E65DE6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E65DE6" w:rsidRPr="00C567D7" w:rsidRDefault="00DF4FEB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715931" w:rsidRPr="00C567D7">
              <w:rPr>
                <w:rFonts w:ascii="Arial" w:hAnsi="Arial" w:cs="Arial"/>
              </w:rPr>
              <w:lastRenderedPageBreak/>
              <w:t>d</w:t>
            </w:r>
            <w:r w:rsidR="00E65DE6" w:rsidRPr="00C567D7">
              <w:rPr>
                <w:rFonts w:ascii="Arial" w:hAnsi="Arial" w:cs="Arial"/>
              </w:rPr>
              <w:t>iferencia</w:t>
            </w:r>
            <w:r w:rsidR="00715931" w:rsidRPr="00C567D7">
              <w:rPr>
                <w:rFonts w:ascii="Arial" w:hAnsi="Arial" w:cs="Arial"/>
              </w:rPr>
              <w:t>r</w:t>
            </w:r>
            <w:r w:rsidR="00E65DE6" w:rsidRPr="00C567D7">
              <w:rPr>
                <w:rFonts w:ascii="Arial" w:hAnsi="Arial" w:cs="Arial"/>
              </w:rPr>
              <w:t xml:space="preserve"> las clases de normas para una sana convivencia.</w:t>
            </w:r>
          </w:p>
          <w:p w:rsidR="00E65DE6" w:rsidRPr="00C567D7" w:rsidRDefault="00DF4FEB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715931" w:rsidRPr="00C567D7">
              <w:rPr>
                <w:rFonts w:ascii="Arial" w:hAnsi="Arial" w:cs="Arial"/>
              </w:rPr>
              <w:t>i</w:t>
            </w:r>
            <w:r w:rsidR="00E65DE6" w:rsidRPr="00C567D7">
              <w:rPr>
                <w:rFonts w:ascii="Arial" w:hAnsi="Arial" w:cs="Arial"/>
              </w:rPr>
              <w:t>nvestiga</w:t>
            </w:r>
            <w:r w:rsidR="00715931" w:rsidRPr="00C567D7">
              <w:rPr>
                <w:rFonts w:ascii="Arial" w:hAnsi="Arial" w:cs="Arial"/>
              </w:rPr>
              <w:t>r</w:t>
            </w:r>
            <w:r w:rsidR="00E65DE6" w:rsidRPr="00C567D7">
              <w:rPr>
                <w:rFonts w:ascii="Arial" w:hAnsi="Arial" w:cs="Arial"/>
              </w:rPr>
              <w:t xml:space="preserve">  sobre los derechos  de los niños.</w:t>
            </w:r>
          </w:p>
          <w:p w:rsidR="00E65DE6" w:rsidRDefault="00DF4FEB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3D4B5D" w:rsidRPr="00C567D7">
              <w:rPr>
                <w:rFonts w:ascii="Arial" w:hAnsi="Arial" w:cs="Arial"/>
              </w:rPr>
              <w:t>e</w:t>
            </w:r>
            <w:r w:rsidR="00E65DE6" w:rsidRPr="00C567D7">
              <w:rPr>
                <w:rFonts w:ascii="Arial" w:hAnsi="Arial" w:cs="Arial"/>
              </w:rPr>
              <w:t>xpresa</w:t>
            </w:r>
            <w:r w:rsidR="003D4B5D" w:rsidRPr="00C567D7">
              <w:rPr>
                <w:rFonts w:ascii="Arial" w:hAnsi="Arial" w:cs="Arial"/>
              </w:rPr>
              <w:t>r</w:t>
            </w:r>
            <w:r w:rsidR="00E65DE6" w:rsidRPr="00C567D7">
              <w:rPr>
                <w:rFonts w:ascii="Arial" w:hAnsi="Arial" w:cs="Arial"/>
              </w:rPr>
              <w:t xml:space="preserve"> a través de relatos, carteleras y escritos experiencias sobre los valores.</w:t>
            </w:r>
          </w:p>
          <w:p w:rsidR="00C567D7" w:rsidRPr="00C567D7" w:rsidRDefault="00C567D7" w:rsidP="00C567D7">
            <w:pPr>
              <w:jc w:val="both"/>
              <w:rPr>
                <w:rFonts w:ascii="Arial" w:hAnsi="Arial" w:cs="Arial"/>
              </w:rPr>
            </w:pPr>
          </w:p>
          <w:p w:rsidR="00E65DE6" w:rsidRPr="00C567D7" w:rsidRDefault="00E65DE6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E65DE6" w:rsidRPr="00C567D7" w:rsidRDefault="00DF4FEB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3D4B5D" w:rsidRPr="00C567D7">
              <w:rPr>
                <w:rFonts w:ascii="Arial" w:hAnsi="Arial" w:cs="Arial"/>
              </w:rPr>
              <w:t>p</w:t>
            </w:r>
            <w:r w:rsidR="00E65DE6" w:rsidRPr="00C567D7">
              <w:rPr>
                <w:rFonts w:ascii="Arial" w:hAnsi="Arial" w:cs="Arial"/>
              </w:rPr>
              <w:t>articipa</w:t>
            </w:r>
            <w:r w:rsidR="003D4B5D" w:rsidRPr="00C567D7">
              <w:rPr>
                <w:rFonts w:ascii="Arial" w:hAnsi="Arial" w:cs="Arial"/>
              </w:rPr>
              <w:t>r</w:t>
            </w:r>
            <w:r w:rsidR="00E65DE6" w:rsidRPr="00C567D7">
              <w:rPr>
                <w:rFonts w:ascii="Arial" w:hAnsi="Arial" w:cs="Arial"/>
              </w:rPr>
              <w:t xml:space="preserve"> en la construcción de normas para la convivencia.</w:t>
            </w:r>
          </w:p>
          <w:p w:rsidR="00E65DE6" w:rsidRPr="00C567D7" w:rsidRDefault="00DF4FEB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Se le dificulta</w:t>
            </w:r>
            <w:r w:rsidR="00E65DE6" w:rsidRPr="00C567D7">
              <w:rPr>
                <w:rFonts w:ascii="Arial" w:hAnsi="Arial" w:cs="Arial"/>
              </w:rPr>
              <w:t xml:space="preserve"> interesa</w:t>
            </w:r>
            <w:r w:rsidR="003D4B5D" w:rsidRPr="00C567D7">
              <w:rPr>
                <w:rFonts w:ascii="Arial" w:hAnsi="Arial" w:cs="Arial"/>
              </w:rPr>
              <w:t>rse</w:t>
            </w:r>
            <w:r w:rsidR="00E65DE6" w:rsidRPr="00C567D7">
              <w:rPr>
                <w:rFonts w:ascii="Arial" w:hAnsi="Arial" w:cs="Arial"/>
              </w:rPr>
              <w:t xml:space="preserve"> por conocer sobre los derechos de los niños.</w:t>
            </w:r>
          </w:p>
          <w:p w:rsidR="003B7420" w:rsidRDefault="00DF4FEB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3D4B5D" w:rsidRPr="00C567D7">
              <w:rPr>
                <w:rFonts w:ascii="Arial" w:hAnsi="Arial" w:cs="Arial"/>
              </w:rPr>
              <w:t>a</w:t>
            </w:r>
            <w:r w:rsidR="00E65DE6" w:rsidRPr="00C567D7">
              <w:rPr>
                <w:rFonts w:ascii="Arial" w:hAnsi="Arial" w:cs="Arial"/>
              </w:rPr>
              <w:t>precia</w:t>
            </w:r>
            <w:r w:rsidR="003D4B5D" w:rsidRPr="00C567D7">
              <w:rPr>
                <w:rFonts w:ascii="Arial" w:hAnsi="Arial" w:cs="Arial"/>
              </w:rPr>
              <w:t>r</w:t>
            </w:r>
            <w:r w:rsidR="00E65DE6" w:rsidRPr="00C567D7">
              <w:rPr>
                <w:rFonts w:ascii="Arial" w:hAnsi="Arial" w:cs="Arial"/>
              </w:rPr>
              <w:t xml:space="preserve"> los valores de los demás.</w:t>
            </w:r>
          </w:p>
          <w:p w:rsidR="00C567D7" w:rsidRPr="00C567D7" w:rsidRDefault="00C567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</w:p>
        </w:tc>
      </w:tr>
      <w:tr w:rsidR="003B7420" w:rsidRPr="0053183F" w:rsidTr="00C567D7">
        <w:trPr>
          <w:trHeight w:val="156"/>
        </w:trPr>
        <w:tc>
          <w:tcPr>
            <w:tcW w:w="682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B7420" w:rsidRPr="00C567D7" w:rsidRDefault="003B7420" w:rsidP="00F440A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lastRenderedPageBreak/>
              <w:t>PERIODO 4</w:t>
            </w: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  <w:shd w:val="clear" w:color="auto" w:fill="66FFFF"/>
          </w:tcPr>
          <w:p w:rsidR="003B7420" w:rsidRPr="00C567D7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t>SUPERIOR</w:t>
            </w: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C567D7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t>ALTO</w:t>
            </w: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:rsidR="003B7420" w:rsidRPr="00C567D7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t>BASICO</w:t>
            </w: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  <w:shd w:val="clear" w:color="auto" w:fill="66FFFF"/>
          </w:tcPr>
          <w:p w:rsidR="003B7420" w:rsidRPr="00C567D7" w:rsidRDefault="003B7420" w:rsidP="00B44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67D7">
              <w:rPr>
                <w:rFonts w:ascii="Arial" w:hAnsi="Arial" w:cs="Arial"/>
                <w:b/>
                <w:sz w:val="28"/>
                <w:szCs w:val="28"/>
              </w:rPr>
              <w:t>BAJO</w:t>
            </w:r>
          </w:p>
        </w:tc>
      </w:tr>
      <w:tr w:rsidR="003B7420" w:rsidRPr="0053183F" w:rsidTr="00702BBF">
        <w:trPr>
          <w:trHeight w:val="156"/>
        </w:trPr>
        <w:tc>
          <w:tcPr>
            <w:tcW w:w="682" w:type="pct"/>
            <w:gridSpan w:val="3"/>
            <w:vMerge/>
            <w:tcBorders>
              <w:right w:val="single" w:sz="4" w:space="0" w:color="auto"/>
            </w:tcBorders>
          </w:tcPr>
          <w:p w:rsidR="003B7420" w:rsidRPr="0053183F" w:rsidRDefault="003B7420">
            <w:pPr>
              <w:rPr>
                <w:b/>
              </w:rPr>
            </w:pPr>
          </w:p>
        </w:tc>
        <w:tc>
          <w:tcPr>
            <w:tcW w:w="1068" w:type="pct"/>
            <w:gridSpan w:val="5"/>
            <w:tcBorders>
              <w:right w:val="single" w:sz="4" w:space="0" w:color="auto"/>
            </w:tcBorders>
          </w:tcPr>
          <w:p w:rsidR="003B7420" w:rsidRPr="00C567D7" w:rsidRDefault="003B7420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Conceptual: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Reconoce </w:t>
            </w:r>
            <w:r w:rsidR="00CF5337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 xml:space="preserve">la </w:t>
            </w:r>
            <w:r w:rsidRPr="00C567D7">
              <w:rPr>
                <w:rFonts w:ascii="Arial" w:hAnsi="Arial" w:cs="Arial"/>
              </w:rPr>
              <w:lastRenderedPageBreak/>
              <w:t>existencia de los grupos y sus características.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Comprende </w:t>
            </w:r>
            <w:r w:rsidR="00CF5337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>la importancia de la comunicación y la escucha a  los demás.</w:t>
            </w:r>
          </w:p>
          <w:p w:rsidR="003B7420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>Reconoce</w:t>
            </w:r>
            <w:r w:rsidR="00CF5337" w:rsidRPr="00C567D7">
              <w:rPr>
                <w:rFonts w:ascii="Arial" w:hAnsi="Arial" w:cs="Arial"/>
              </w:rPr>
              <w:t xml:space="preserve"> de forma excepcional</w:t>
            </w:r>
            <w:r w:rsidRPr="00C567D7">
              <w:rPr>
                <w:rFonts w:ascii="Arial" w:hAnsi="Arial" w:cs="Arial"/>
              </w:rPr>
              <w:t xml:space="preserve"> los mecanismos de participación ciudadana, para una convivencia pacífica.</w:t>
            </w:r>
          </w:p>
          <w:p w:rsidR="00C567D7" w:rsidRDefault="00C567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Pr="00C567D7" w:rsidRDefault="00BE4BC9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C567D7" w:rsidRDefault="003B7420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Diferencia </w:t>
            </w:r>
            <w:r w:rsidR="00CF5337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>los diferentes grupos que hay y el termino diversidad.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Maneja </w:t>
            </w:r>
            <w:r w:rsidR="00CF5337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 xml:space="preserve"> las relaciones en el grupo y en los equipos de trabajo por medio de la comunicación.</w:t>
            </w:r>
          </w:p>
          <w:p w:rsidR="003B7420" w:rsidRPr="00BE4BC9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 xml:space="preserve">Dramatiza </w:t>
            </w:r>
            <w:r w:rsidR="00CF5337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 xml:space="preserve">situaciones sobre la participación </w:t>
            </w:r>
            <w:r w:rsidRPr="00C567D7">
              <w:rPr>
                <w:rFonts w:ascii="Arial" w:hAnsi="Arial" w:cs="Arial"/>
              </w:rPr>
              <w:lastRenderedPageBreak/>
              <w:t>ciudadana y la convivencia pacífica.</w:t>
            </w: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P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B7420" w:rsidRPr="00C567D7" w:rsidRDefault="003B7420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Asume </w:t>
            </w:r>
            <w:r w:rsidR="00CF5337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>una actitud de respeto frente a la diversidad.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interesa </w:t>
            </w:r>
            <w:r w:rsidR="00CF5337" w:rsidRPr="00C567D7">
              <w:rPr>
                <w:rFonts w:ascii="Arial" w:hAnsi="Arial" w:cs="Arial"/>
              </w:rPr>
              <w:t xml:space="preserve">de forma excepcional </w:t>
            </w:r>
            <w:r w:rsidRPr="00C567D7">
              <w:rPr>
                <w:rFonts w:ascii="Arial" w:hAnsi="Arial" w:cs="Arial"/>
              </w:rPr>
              <w:t>por comunicarse de forma adecuada y  escuchar a los demás.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Aprecia</w:t>
            </w:r>
            <w:r w:rsidR="00CF5337" w:rsidRPr="00C567D7">
              <w:rPr>
                <w:rFonts w:ascii="Arial" w:hAnsi="Arial" w:cs="Arial"/>
              </w:rPr>
              <w:t xml:space="preserve"> de forma excepcional</w:t>
            </w:r>
            <w:r w:rsidRPr="00C567D7">
              <w:rPr>
                <w:rFonts w:ascii="Arial" w:hAnsi="Arial" w:cs="Arial"/>
              </w:rPr>
              <w:t xml:space="preserve"> los mecanismos a través de los cuales la ciudadanía puede comunicar las necesidades, demandas, problemas o preferencias.</w:t>
            </w:r>
          </w:p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Reconoce la existencia de los grupos y sus </w:t>
            </w:r>
            <w:r w:rsidRPr="00C567D7">
              <w:rPr>
                <w:rFonts w:ascii="Arial" w:hAnsi="Arial" w:cs="Arial"/>
              </w:rPr>
              <w:lastRenderedPageBreak/>
              <w:t>características.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Comprende la importancia de la comunicación y la escucha a  los demás.</w:t>
            </w:r>
          </w:p>
          <w:p w:rsidR="00157ED7" w:rsidRPr="00BE4BC9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>Reconoce los mecanismos de participación ciudadana, para una convivencia pacífica.</w:t>
            </w: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P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53183F" w:rsidRPr="00C567D7" w:rsidRDefault="0053183F" w:rsidP="00C567D7">
            <w:pPr>
              <w:pStyle w:val="Prrafodelista"/>
              <w:ind w:left="458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Diferencia los diferentes grupos que hay y el termino diversidad.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Maneja adecuadamente las relaciones en el grupo y en los equipos de trabajo por medio de la comunicación.</w:t>
            </w:r>
          </w:p>
          <w:p w:rsidR="00157ED7" w:rsidRPr="00BE4BC9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>Dramatiza situaciones sobre la participación ciudadana y la convivencia pacífica.</w:t>
            </w: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P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Asume una actitud de respeto frente a la diversidad.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Se interesa por comunicarse de forma adecuada y  escuchar a los demás.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Aprecia los mecanismos a través de los cuales la ciudadanía puede comunicar las necesidades, demandas, problemas o preferencias.</w:t>
            </w:r>
          </w:p>
          <w:p w:rsidR="003B7420" w:rsidRPr="00C567D7" w:rsidRDefault="003B7420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2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Reconoce</w:t>
            </w:r>
            <w:r w:rsidR="00E96186" w:rsidRPr="00C567D7">
              <w:rPr>
                <w:rFonts w:ascii="Arial" w:hAnsi="Arial" w:cs="Arial"/>
              </w:rPr>
              <w:t xml:space="preserve"> mínimamente</w:t>
            </w:r>
            <w:r w:rsidRPr="00C567D7">
              <w:rPr>
                <w:rFonts w:ascii="Arial" w:hAnsi="Arial" w:cs="Arial"/>
              </w:rPr>
              <w:t xml:space="preserve"> la </w:t>
            </w:r>
            <w:r w:rsidRPr="00C567D7">
              <w:rPr>
                <w:rFonts w:ascii="Arial" w:hAnsi="Arial" w:cs="Arial"/>
              </w:rPr>
              <w:lastRenderedPageBreak/>
              <w:t>existencia de los grupos y sus características.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Comprende </w:t>
            </w:r>
            <w:r w:rsidR="00E96186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la importancia de la comunicación y la escucha a  los demás.</w:t>
            </w:r>
          </w:p>
          <w:p w:rsidR="00157ED7" w:rsidRPr="00BE4BC9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 xml:space="preserve">Reconoce </w:t>
            </w:r>
            <w:r w:rsidR="00E96186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los mecanismos de participación ciudadana, para una convivencia pacífica.</w:t>
            </w: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P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Diferencia </w:t>
            </w:r>
            <w:r w:rsidR="00E96186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los diferentes grupos que hay y el termino diversidad.</w:t>
            </w:r>
          </w:p>
          <w:p w:rsidR="00157ED7" w:rsidRPr="00C567D7" w:rsidRDefault="00E96186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Maneja mínimamente</w:t>
            </w:r>
            <w:r w:rsidR="00157ED7" w:rsidRPr="00C567D7">
              <w:rPr>
                <w:rFonts w:ascii="Arial" w:hAnsi="Arial" w:cs="Arial"/>
              </w:rPr>
              <w:t xml:space="preserve"> las relaciones en el grupo y en los equipos de trabajo por medio de la comunicación.</w:t>
            </w:r>
          </w:p>
          <w:p w:rsidR="00157ED7" w:rsidRPr="00BE4BC9" w:rsidRDefault="00157ED7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 xml:space="preserve">Dramatiza </w:t>
            </w:r>
            <w:r w:rsidR="00E96186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situaciones sobre la participación ciudadana y la convivencia pacífica.</w:t>
            </w: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E4BC9" w:rsidRP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Asume </w:t>
            </w:r>
            <w:r w:rsidR="00E96186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una actitud de respeto frente a la diversidad.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interesa </w:t>
            </w:r>
            <w:r w:rsidR="00E96186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por comunicarse de forma adecuada y  escuchar a los demás.</w:t>
            </w:r>
          </w:p>
          <w:p w:rsidR="00157ED7" w:rsidRPr="00C567D7" w:rsidRDefault="00157ED7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Aprecia </w:t>
            </w:r>
            <w:r w:rsidR="00E96186" w:rsidRPr="00C567D7">
              <w:rPr>
                <w:rFonts w:ascii="Arial" w:hAnsi="Arial" w:cs="Arial"/>
              </w:rPr>
              <w:t xml:space="preserve">mínimamente </w:t>
            </w:r>
            <w:r w:rsidRPr="00C567D7">
              <w:rPr>
                <w:rFonts w:ascii="Arial" w:hAnsi="Arial" w:cs="Arial"/>
              </w:rPr>
              <w:t>los mecanismos a través de los cuales la ciudadanía puede comunicar las necesidades, demandas, problemas o preferencias.</w:t>
            </w:r>
          </w:p>
          <w:p w:rsidR="003B7420" w:rsidRPr="00C567D7" w:rsidRDefault="003B7420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07" w:type="pct"/>
            <w:gridSpan w:val="2"/>
            <w:tcBorders>
              <w:left w:val="single" w:sz="4" w:space="0" w:color="auto"/>
            </w:tcBorders>
          </w:tcPr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lastRenderedPageBreak/>
              <w:t>Conceptual:</w:t>
            </w:r>
          </w:p>
          <w:p w:rsidR="00157ED7" w:rsidRPr="00C567D7" w:rsidRDefault="00F440A0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8A0253" w:rsidRPr="00C567D7">
              <w:rPr>
                <w:rFonts w:ascii="Arial" w:hAnsi="Arial" w:cs="Arial"/>
              </w:rPr>
              <w:t>r</w:t>
            </w:r>
            <w:r w:rsidR="00157ED7" w:rsidRPr="00C567D7">
              <w:rPr>
                <w:rFonts w:ascii="Arial" w:hAnsi="Arial" w:cs="Arial"/>
              </w:rPr>
              <w:t>econoce</w:t>
            </w:r>
            <w:r w:rsidR="008A0253" w:rsidRPr="00C567D7">
              <w:rPr>
                <w:rFonts w:ascii="Arial" w:hAnsi="Arial" w:cs="Arial"/>
              </w:rPr>
              <w:t>r</w:t>
            </w:r>
            <w:r w:rsidR="00157ED7" w:rsidRPr="00C567D7">
              <w:rPr>
                <w:rFonts w:ascii="Arial" w:hAnsi="Arial" w:cs="Arial"/>
              </w:rPr>
              <w:t xml:space="preserve"> la </w:t>
            </w:r>
            <w:r w:rsidR="00157ED7" w:rsidRPr="00C567D7">
              <w:rPr>
                <w:rFonts w:ascii="Arial" w:hAnsi="Arial" w:cs="Arial"/>
              </w:rPr>
              <w:lastRenderedPageBreak/>
              <w:t>existencia de los grupos y sus características.</w:t>
            </w:r>
          </w:p>
          <w:p w:rsidR="00157ED7" w:rsidRPr="00C567D7" w:rsidRDefault="00F440A0" w:rsidP="00C567D7">
            <w:pPr>
              <w:pStyle w:val="Prrafodelista"/>
              <w:numPr>
                <w:ilvl w:val="0"/>
                <w:numId w:val="6"/>
              </w:numPr>
              <w:ind w:left="458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8A0253" w:rsidRPr="00C567D7">
              <w:rPr>
                <w:rFonts w:ascii="Arial" w:hAnsi="Arial" w:cs="Arial"/>
              </w:rPr>
              <w:t>c</w:t>
            </w:r>
            <w:r w:rsidR="00157ED7" w:rsidRPr="00C567D7">
              <w:rPr>
                <w:rFonts w:ascii="Arial" w:hAnsi="Arial" w:cs="Arial"/>
              </w:rPr>
              <w:t>omprende</w:t>
            </w:r>
            <w:r w:rsidR="008A0253" w:rsidRPr="00C567D7">
              <w:rPr>
                <w:rFonts w:ascii="Arial" w:hAnsi="Arial" w:cs="Arial"/>
              </w:rPr>
              <w:t>r</w:t>
            </w:r>
            <w:r w:rsidR="00157ED7" w:rsidRPr="00C567D7">
              <w:rPr>
                <w:rFonts w:ascii="Arial" w:hAnsi="Arial" w:cs="Arial"/>
              </w:rPr>
              <w:t xml:space="preserve"> la importancia de la comunicación y la escucha a  los demás.</w:t>
            </w:r>
          </w:p>
          <w:p w:rsidR="0053183F" w:rsidRPr="00BE4BC9" w:rsidRDefault="00F440A0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BE4BC9">
              <w:rPr>
                <w:rFonts w:ascii="Arial" w:hAnsi="Arial" w:cs="Arial"/>
              </w:rPr>
              <w:t xml:space="preserve">Se le dificulta </w:t>
            </w:r>
            <w:r w:rsidR="008A0253" w:rsidRPr="00BE4BC9">
              <w:rPr>
                <w:rFonts w:ascii="Arial" w:hAnsi="Arial" w:cs="Arial"/>
              </w:rPr>
              <w:t>r</w:t>
            </w:r>
            <w:r w:rsidR="00157ED7" w:rsidRPr="00BE4BC9">
              <w:rPr>
                <w:rFonts w:ascii="Arial" w:hAnsi="Arial" w:cs="Arial"/>
              </w:rPr>
              <w:t>econoce</w:t>
            </w:r>
            <w:r w:rsidR="008A0253" w:rsidRPr="00BE4BC9">
              <w:rPr>
                <w:rFonts w:ascii="Arial" w:hAnsi="Arial" w:cs="Arial"/>
              </w:rPr>
              <w:t>r</w:t>
            </w:r>
            <w:r w:rsidR="00157ED7" w:rsidRPr="00BE4BC9">
              <w:rPr>
                <w:rFonts w:ascii="Arial" w:hAnsi="Arial" w:cs="Arial"/>
              </w:rPr>
              <w:t xml:space="preserve"> los mecanismos de participación ciudadana, para una convivencia pacífica.</w:t>
            </w:r>
          </w:p>
          <w:p w:rsidR="00BE4BC9" w:rsidRP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Procedimental:</w:t>
            </w:r>
          </w:p>
          <w:p w:rsidR="00157ED7" w:rsidRPr="00C567D7" w:rsidRDefault="00F440A0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8A0253" w:rsidRPr="00C567D7">
              <w:rPr>
                <w:rFonts w:ascii="Arial" w:hAnsi="Arial" w:cs="Arial"/>
              </w:rPr>
              <w:t>d</w:t>
            </w:r>
            <w:r w:rsidR="00157ED7" w:rsidRPr="00C567D7">
              <w:rPr>
                <w:rFonts w:ascii="Arial" w:hAnsi="Arial" w:cs="Arial"/>
              </w:rPr>
              <w:t>iferencia</w:t>
            </w:r>
            <w:r w:rsidR="008A0253" w:rsidRPr="00C567D7">
              <w:rPr>
                <w:rFonts w:ascii="Arial" w:hAnsi="Arial" w:cs="Arial"/>
              </w:rPr>
              <w:t>r</w:t>
            </w:r>
            <w:r w:rsidR="00157ED7" w:rsidRPr="00C567D7">
              <w:rPr>
                <w:rFonts w:ascii="Arial" w:hAnsi="Arial" w:cs="Arial"/>
              </w:rPr>
              <w:t xml:space="preserve"> los diferentes grupos que hay y el termino diversidad.</w:t>
            </w:r>
          </w:p>
          <w:p w:rsidR="00157ED7" w:rsidRPr="00C567D7" w:rsidRDefault="00F440A0" w:rsidP="00C567D7">
            <w:pPr>
              <w:pStyle w:val="Prrafodelista"/>
              <w:numPr>
                <w:ilvl w:val="0"/>
                <w:numId w:val="6"/>
              </w:numPr>
              <w:ind w:left="459" w:hanging="283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8A0253" w:rsidRPr="00C567D7">
              <w:rPr>
                <w:rFonts w:ascii="Arial" w:hAnsi="Arial" w:cs="Arial"/>
              </w:rPr>
              <w:t>m</w:t>
            </w:r>
            <w:r w:rsidR="00157ED7" w:rsidRPr="00C567D7">
              <w:rPr>
                <w:rFonts w:ascii="Arial" w:hAnsi="Arial" w:cs="Arial"/>
              </w:rPr>
              <w:t>aneja</w:t>
            </w:r>
            <w:r w:rsidR="008A0253" w:rsidRPr="00C567D7">
              <w:rPr>
                <w:rFonts w:ascii="Arial" w:hAnsi="Arial" w:cs="Arial"/>
              </w:rPr>
              <w:t>r</w:t>
            </w:r>
            <w:r w:rsidR="00157ED7" w:rsidRPr="00C567D7">
              <w:rPr>
                <w:rFonts w:ascii="Arial" w:hAnsi="Arial" w:cs="Arial"/>
              </w:rPr>
              <w:t xml:space="preserve"> adecuadamente las relaciones en el grupo y en los equipos de trabajo por medio de la comunicación.</w:t>
            </w:r>
          </w:p>
          <w:p w:rsidR="00157ED7" w:rsidRPr="00BE4BC9" w:rsidRDefault="00F440A0" w:rsidP="00C567D7">
            <w:pPr>
              <w:pStyle w:val="Prrafodelista"/>
              <w:numPr>
                <w:ilvl w:val="0"/>
                <w:numId w:val="6"/>
              </w:numPr>
              <w:ind w:left="458" w:hanging="283"/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8A0253" w:rsidRPr="00C567D7">
              <w:rPr>
                <w:rFonts w:ascii="Arial" w:hAnsi="Arial" w:cs="Arial"/>
              </w:rPr>
              <w:t>d</w:t>
            </w:r>
            <w:r w:rsidR="00157ED7" w:rsidRPr="00C567D7">
              <w:rPr>
                <w:rFonts w:ascii="Arial" w:hAnsi="Arial" w:cs="Arial"/>
              </w:rPr>
              <w:t>ramatiza</w:t>
            </w:r>
            <w:r w:rsidR="008A0253" w:rsidRPr="00C567D7">
              <w:rPr>
                <w:rFonts w:ascii="Arial" w:hAnsi="Arial" w:cs="Arial"/>
              </w:rPr>
              <w:t>r</w:t>
            </w:r>
            <w:r w:rsidR="00157ED7" w:rsidRPr="00C567D7">
              <w:rPr>
                <w:rFonts w:ascii="Arial" w:hAnsi="Arial" w:cs="Arial"/>
              </w:rPr>
              <w:t xml:space="preserve"> situaciones sobre la </w:t>
            </w:r>
            <w:r w:rsidR="00157ED7" w:rsidRPr="00C567D7">
              <w:rPr>
                <w:rFonts w:ascii="Arial" w:hAnsi="Arial" w:cs="Arial"/>
              </w:rPr>
              <w:lastRenderedPageBreak/>
              <w:t>participación ciudadana y la convivencia pacífica.</w:t>
            </w:r>
          </w:p>
          <w:p w:rsidR="00BE4BC9" w:rsidRPr="00BE4BC9" w:rsidRDefault="00BE4BC9" w:rsidP="00BE4BC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157ED7" w:rsidRPr="00C567D7" w:rsidRDefault="00157ED7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567D7">
              <w:rPr>
                <w:rFonts w:ascii="Arial" w:hAnsi="Arial" w:cs="Arial"/>
                <w:b/>
                <w:u w:val="single"/>
              </w:rPr>
              <w:t>Actitudinal:</w:t>
            </w:r>
          </w:p>
          <w:p w:rsidR="00157ED7" w:rsidRPr="00C567D7" w:rsidRDefault="00F440A0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8A0253" w:rsidRPr="00C567D7">
              <w:rPr>
                <w:rFonts w:ascii="Arial" w:hAnsi="Arial" w:cs="Arial"/>
              </w:rPr>
              <w:t>asumir</w:t>
            </w:r>
            <w:r w:rsidR="00157ED7" w:rsidRPr="00C567D7">
              <w:rPr>
                <w:rFonts w:ascii="Arial" w:hAnsi="Arial" w:cs="Arial"/>
              </w:rPr>
              <w:t xml:space="preserve"> una actitud de respeto frente a la diversidad.</w:t>
            </w:r>
          </w:p>
          <w:p w:rsidR="00157ED7" w:rsidRPr="00C567D7" w:rsidRDefault="00F440A0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>Se le dificulta</w:t>
            </w:r>
            <w:r w:rsidR="00157ED7" w:rsidRPr="00C567D7">
              <w:rPr>
                <w:rFonts w:ascii="Arial" w:hAnsi="Arial" w:cs="Arial"/>
              </w:rPr>
              <w:t xml:space="preserve"> comunicarse de forma adecuada y  escuchar a los demás.</w:t>
            </w:r>
          </w:p>
          <w:p w:rsidR="00157ED7" w:rsidRPr="00C567D7" w:rsidRDefault="00F440A0" w:rsidP="00C567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C567D7">
              <w:rPr>
                <w:rFonts w:ascii="Arial" w:hAnsi="Arial" w:cs="Arial"/>
              </w:rPr>
              <w:t xml:space="preserve">Se le dificulta </w:t>
            </w:r>
            <w:r w:rsidR="008A0253" w:rsidRPr="00C567D7">
              <w:rPr>
                <w:rFonts w:ascii="Arial" w:hAnsi="Arial" w:cs="Arial"/>
              </w:rPr>
              <w:t>a</w:t>
            </w:r>
            <w:r w:rsidR="00157ED7" w:rsidRPr="00C567D7">
              <w:rPr>
                <w:rFonts w:ascii="Arial" w:hAnsi="Arial" w:cs="Arial"/>
              </w:rPr>
              <w:t>precia</w:t>
            </w:r>
            <w:r w:rsidR="008A0253" w:rsidRPr="00C567D7">
              <w:rPr>
                <w:rFonts w:ascii="Arial" w:hAnsi="Arial" w:cs="Arial"/>
              </w:rPr>
              <w:t>r</w:t>
            </w:r>
            <w:r w:rsidR="00157ED7" w:rsidRPr="00C567D7">
              <w:rPr>
                <w:rFonts w:ascii="Arial" w:hAnsi="Arial" w:cs="Arial"/>
              </w:rPr>
              <w:t xml:space="preserve"> los mecanismos a través de los cuales la ciudadanía puede comunicar las necesidades, demandas, problemas o preferencias.</w:t>
            </w:r>
          </w:p>
          <w:p w:rsidR="003B7420" w:rsidRPr="00C567D7" w:rsidRDefault="003B7420" w:rsidP="00C567D7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  <w:tr w:rsidR="003B7420" w:rsidRPr="0053183F" w:rsidTr="00BE4BC9">
        <w:trPr>
          <w:trHeight w:val="156"/>
        </w:trPr>
        <w:tc>
          <w:tcPr>
            <w:tcW w:w="682" w:type="pct"/>
            <w:gridSpan w:val="3"/>
            <w:tcBorders>
              <w:right w:val="single" w:sz="4" w:space="0" w:color="auto"/>
            </w:tcBorders>
            <w:vAlign w:val="center"/>
          </w:tcPr>
          <w:p w:rsidR="003B7420" w:rsidRPr="00BE4BC9" w:rsidRDefault="003B7420" w:rsidP="006272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4BC9">
              <w:rPr>
                <w:rFonts w:ascii="Arial" w:hAnsi="Arial" w:cs="Arial"/>
                <w:b/>
                <w:sz w:val="28"/>
                <w:szCs w:val="28"/>
              </w:rPr>
              <w:lastRenderedPageBreak/>
              <w:t>METODOLOGIA</w:t>
            </w:r>
          </w:p>
        </w:tc>
        <w:tc>
          <w:tcPr>
            <w:tcW w:w="4318" w:type="pct"/>
            <w:gridSpan w:val="20"/>
          </w:tcPr>
          <w:p w:rsidR="00BE4BC9" w:rsidRDefault="00BE4BC9" w:rsidP="00BE4BC9">
            <w:pPr>
              <w:jc w:val="both"/>
              <w:rPr>
                <w:rFonts w:ascii="Arial" w:hAnsi="Arial" w:cs="Arial"/>
              </w:rPr>
            </w:pPr>
          </w:p>
          <w:p w:rsidR="003E0974" w:rsidRPr="00BE4BC9" w:rsidRDefault="0002199F" w:rsidP="00BE4BC9">
            <w:p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La importancia que tiene </w:t>
            </w:r>
            <w:r w:rsidR="001F1A39" w:rsidRPr="00BE4BC9">
              <w:rPr>
                <w:rFonts w:ascii="Arial" w:hAnsi="Arial" w:cs="Arial"/>
              </w:rPr>
              <w:t>la Ética y valores en la formación de seres íntegros</w:t>
            </w:r>
            <w:r w:rsidR="00A94502" w:rsidRPr="00BE4BC9">
              <w:rPr>
                <w:rFonts w:ascii="Arial" w:hAnsi="Arial" w:cs="Arial"/>
              </w:rPr>
              <w:t xml:space="preserve"> en nuestra institución </w:t>
            </w:r>
            <w:r w:rsidR="001F1A39" w:rsidRPr="00BE4BC9">
              <w:rPr>
                <w:rFonts w:ascii="Arial" w:hAnsi="Arial" w:cs="Arial"/>
              </w:rPr>
              <w:t xml:space="preserve"> es tal, que se debe utilizar una metodología que permita al educando no solo conocer, aprender o identificar, si no aun más, el producir y vincularse con actividades que conscientemente le brinde la oportunidad de  desarrollar habilidades para la vida.</w:t>
            </w:r>
            <w:r w:rsidR="00A94502" w:rsidRPr="00BE4BC9">
              <w:rPr>
                <w:rFonts w:ascii="Arial" w:hAnsi="Arial" w:cs="Arial"/>
              </w:rPr>
              <w:t xml:space="preserve"> Por esta razón y teniendo en cuenta el método de la institución</w:t>
            </w:r>
            <w:r w:rsidR="003E0974" w:rsidRPr="00BE4BC9">
              <w:rPr>
                <w:rFonts w:ascii="Arial" w:hAnsi="Arial" w:cs="Arial"/>
              </w:rPr>
              <w:t xml:space="preserve">, </w:t>
            </w:r>
            <w:r w:rsidR="00A94502" w:rsidRPr="00BE4BC9">
              <w:rPr>
                <w:rFonts w:ascii="Arial" w:hAnsi="Arial" w:cs="Arial"/>
              </w:rPr>
              <w:t xml:space="preserve">la metodología que se utilizara en el ciclo 2 de ética y valores se basará </w:t>
            </w:r>
            <w:r w:rsidR="003E0974" w:rsidRPr="00BE4BC9">
              <w:rPr>
                <w:rFonts w:ascii="Arial" w:hAnsi="Arial" w:cs="Arial"/>
              </w:rPr>
              <w:t>en :</w:t>
            </w:r>
          </w:p>
          <w:p w:rsidR="00B06EA0" w:rsidRPr="00BE4BC9" w:rsidRDefault="00B06EA0" w:rsidP="00BE4BC9">
            <w:pPr>
              <w:jc w:val="both"/>
              <w:rPr>
                <w:rFonts w:ascii="Arial" w:hAnsi="Arial" w:cs="Arial"/>
              </w:rPr>
            </w:pPr>
          </w:p>
          <w:p w:rsidR="003E0974" w:rsidRPr="00BE4BC9" w:rsidRDefault="003E0974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lastRenderedPageBreak/>
              <w:t xml:space="preserve"> observación constante</w:t>
            </w:r>
          </w:p>
          <w:p w:rsidR="003E0974" w:rsidRPr="00BE4BC9" w:rsidRDefault="003E0974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 el análisis</w:t>
            </w:r>
          </w:p>
          <w:p w:rsidR="003B7420" w:rsidRPr="00BE4BC9" w:rsidRDefault="003E0974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 el trabajo cooperativo, </w:t>
            </w:r>
          </w:p>
          <w:p w:rsidR="003E0974" w:rsidRPr="00BE4BC9" w:rsidRDefault="003E0974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Los aprendizajes significativos.</w:t>
            </w:r>
          </w:p>
          <w:p w:rsidR="003E0974" w:rsidRPr="00BE4BC9" w:rsidRDefault="008F68F4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La producción.</w:t>
            </w:r>
          </w:p>
          <w:p w:rsidR="008F68F4" w:rsidRPr="00BE4BC9" w:rsidRDefault="008F68F4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La investigación.</w:t>
            </w:r>
          </w:p>
          <w:p w:rsidR="008F68F4" w:rsidRPr="00BE4BC9" w:rsidRDefault="008F68F4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La construcción de forma colectiva.</w:t>
            </w:r>
          </w:p>
          <w:p w:rsidR="000C6374" w:rsidRPr="00BE4BC9" w:rsidRDefault="000C6374" w:rsidP="00BE4BC9">
            <w:pPr>
              <w:jc w:val="both"/>
              <w:rPr>
                <w:rFonts w:ascii="Arial" w:hAnsi="Arial" w:cs="Arial"/>
              </w:rPr>
            </w:pPr>
          </w:p>
          <w:p w:rsidR="00CF4A5D" w:rsidRPr="00BE4BC9" w:rsidRDefault="000C6374" w:rsidP="00BE4BC9">
            <w:p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De tal manera que  lo más importante es vincular a los estudiantes en los diferentes procesos del área, permitirle que mediante el trabajo y las actividades diarias pueda resolver las dudas, las situaciones y las problemáticas que se presenten</w:t>
            </w:r>
            <w:r w:rsidR="00B06EA0" w:rsidRPr="00BE4BC9">
              <w:rPr>
                <w:rFonts w:ascii="Arial" w:hAnsi="Arial" w:cs="Arial"/>
              </w:rPr>
              <w:t xml:space="preserve">, utilizando las herramientas que el área le brinda como las </w:t>
            </w:r>
            <w:r w:rsidR="00CF4A5D" w:rsidRPr="00BE4BC9">
              <w:rPr>
                <w:rFonts w:ascii="Arial" w:hAnsi="Arial" w:cs="Arial"/>
              </w:rPr>
              <w:t>normas,</w:t>
            </w:r>
            <w:r w:rsidR="00B06EA0" w:rsidRPr="00BE4BC9">
              <w:rPr>
                <w:rFonts w:ascii="Arial" w:hAnsi="Arial" w:cs="Arial"/>
              </w:rPr>
              <w:t xml:space="preserve"> el descubrimiento o  fortalecimiento de la personalidad y las relaciones consigo mismo y los </w:t>
            </w:r>
            <w:r w:rsidR="00CF4A5D" w:rsidRPr="00BE4BC9">
              <w:rPr>
                <w:rFonts w:ascii="Arial" w:hAnsi="Arial" w:cs="Arial"/>
              </w:rPr>
              <w:t>demás. Además lograr crear en estos la necesidad y el interés de trasformar el entorno de forma positiva.</w:t>
            </w:r>
          </w:p>
          <w:p w:rsidR="000C6374" w:rsidRPr="00BE4BC9" w:rsidRDefault="000C6374" w:rsidP="00BE4BC9">
            <w:pPr>
              <w:jc w:val="both"/>
              <w:rPr>
                <w:rFonts w:ascii="Arial" w:hAnsi="Arial" w:cs="Arial"/>
              </w:rPr>
            </w:pPr>
          </w:p>
        </w:tc>
      </w:tr>
      <w:tr w:rsidR="003B7420" w:rsidRPr="0053183F" w:rsidTr="00BE4BC9">
        <w:trPr>
          <w:trHeight w:val="156"/>
        </w:trPr>
        <w:tc>
          <w:tcPr>
            <w:tcW w:w="682" w:type="pct"/>
            <w:gridSpan w:val="3"/>
            <w:tcBorders>
              <w:right w:val="single" w:sz="4" w:space="0" w:color="auto"/>
            </w:tcBorders>
            <w:vAlign w:val="center"/>
          </w:tcPr>
          <w:p w:rsidR="003B7420" w:rsidRPr="00BE4BC9" w:rsidRDefault="003B7420" w:rsidP="006272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4BC9">
              <w:rPr>
                <w:rFonts w:ascii="Arial" w:hAnsi="Arial" w:cs="Arial"/>
                <w:b/>
                <w:sz w:val="28"/>
                <w:szCs w:val="28"/>
              </w:rPr>
              <w:lastRenderedPageBreak/>
              <w:t>ACTIVIDADES</w:t>
            </w:r>
          </w:p>
        </w:tc>
        <w:tc>
          <w:tcPr>
            <w:tcW w:w="4318" w:type="pct"/>
            <w:gridSpan w:val="20"/>
          </w:tcPr>
          <w:p w:rsidR="00BE4BC9" w:rsidRDefault="00BE4BC9" w:rsidP="00BE4BC9">
            <w:pPr>
              <w:jc w:val="both"/>
              <w:rPr>
                <w:rFonts w:ascii="Arial" w:hAnsi="Arial" w:cs="Arial"/>
              </w:rPr>
            </w:pPr>
          </w:p>
          <w:p w:rsidR="003B7420" w:rsidRPr="00BE4BC9" w:rsidRDefault="00CF4A5D" w:rsidP="00BE4BC9">
            <w:p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Las </w:t>
            </w:r>
            <w:r w:rsidR="00D127BB" w:rsidRPr="00BE4BC9">
              <w:rPr>
                <w:rFonts w:ascii="Arial" w:hAnsi="Arial" w:cs="Arial"/>
              </w:rPr>
              <w:t>actividades que se realizará</w:t>
            </w:r>
            <w:r w:rsidRPr="00BE4BC9">
              <w:rPr>
                <w:rFonts w:ascii="Arial" w:hAnsi="Arial" w:cs="Arial"/>
              </w:rPr>
              <w:t>n en el área de Ética y Valores para llevar a cabo todos los contenidos planeados y los diferentes procesos propuestos</w:t>
            </w:r>
            <w:r w:rsidR="0037486E" w:rsidRPr="00BE4BC9">
              <w:rPr>
                <w:rFonts w:ascii="Arial" w:hAnsi="Arial" w:cs="Arial"/>
              </w:rPr>
              <w:t xml:space="preserve">,  </w:t>
            </w:r>
            <w:r w:rsidR="007E2B49" w:rsidRPr="00BE4BC9">
              <w:rPr>
                <w:rFonts w:ascii="Arial" w:hAnsi="Arial" w:cs="Arial"/>
              </w:rPr>
              <w:t>apunta</w:t>
            </w:r>
            <w:r w:rsidR="0037486E" w:rsidRPr="00BE4BC9">
              <w:rPr>
                <w:rFonts w:ascii="Arial" w:hAnsi="Arial" w:cs="Arial"/>
              </w:rPr>
              <w:t xml:space="preserve">n </w:t>
            </w:r>
            <w:r w:rsidR="007C6B4C" w:rsidRPr="00BE4BC9">
              <w:rPr>
                <w:rFonts w:ascii="Arial" w:hAnsi="Arial" w:cs="Arial"/>
              </w:rPr>
              <w:t xml:space="preserve">a la metodología planeada </w:t>
            </w:r>
            <w:r w:rsidR="0037486E" w:rsidRPr="00BE4BC9">
              <w:rPr>
                <w:rFonts w:ascii="Arial" w:hAnsi="Arial" w:cs="Arial"/>
              </w:rPr>
              <w:t xml:space="preserve">para tal fin, </w:t>
            </w:r>
            <w:r w:rsidR="007C6B4C" w:rsidRPr="00BE4BC9">
              <w:rPr>
                <w:rFonts w:ascii="Arial" w:hAnsi="Arial" w:cs="Arial"/>
              </w:rPr>
              <w:t>por lo cual se implementara:</w:t>
            </w:r>
          </w:p>
          <w:p w:rsidR="007E2B49" w:rsidRPr="00BE4BC9" w:rsidRDefault="007E2B49" w:rsidP="00BE4BC9">
            <w:pPr>
              <w:jc w:val="both"/>
              <w:rPr>
                <w:rFonts w:ascii="Arial" w:hAnsi="Arial" w:cs="Arial"/>
              </w:rPr>
            </w:pPr>
          </w:p>
          <w:p w:rsidR="007C6B4C" w:rsidRPr="00BE4BC9" w:rsidRDefault="00966562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La observación.</w:t>
            </w:r>
          </w:p>
          <w:p w:rsidR="00966562" w:rsidRPr="00BE4BC9" w:rsidRDefault="00966562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El análisis de diversas situaciones y problemáticas.</w:t>
            </w:r>
          </w:p>
          <w:p w:rsidR="00966562" w:rsidRPr="00BE4BC9" w:rsidRDefault="00966562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La representación grafica y teatral de diferentes situaciones.</w:t>
            </w:r>
          </w:p>
          <w:p w:rsidR="00966562" w:rsidRPr="00BE4BC9" w:rsidRDefault="0002525A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Resolución de problemas.</w:t>
            </w:r>
          </w:p>
          <w:p w:rsidR="0002525A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Diálogos y debates.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Elaboración de carteleras.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Simulación y juego.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Dialogo constante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La investigación y profundización de contenidos.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Lluvia de ideas.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bookmarkStart w:id="0" w:name="_Toc136257204"/>
            <w:bookmarkStart w:id="1" w:name="_Toc136411431"/>
            <w:r w:rsidRPr="00BE4BC9">
              <w:rPr>
                <w:rFonts w:ascii="Arial" w:hAnsi="Arial" w:cs="Arial"/>
              </w:rPr>
              <w:t>Role Playing</w:t>
            </w:r>
            <w:bookmarkEnd w:id="0"/>
            <w:bookmarkEnd w:id="1"/>
          </w:p>
          <w:p w:rsidR="007E2B49" w:rsidRPr="00BE4BC9" w:rsidRDefault="007E2B49" w:rsidP="00BE4BC9">
            <w:pPr>
              <w:jc w:val="both"/>
              <w:rPr>
                <w:rFonts w:ascii="Arial" w:hAnsi="Arial" w:cs="Arial"/>
              </w:rPr>
            </w:pPr>
          </w:p>
          <w:p w:rsidR="007E2B49" w:rsidRPr="00BE4BC9" w:rsidRDefault="007E2B49" w:rsidP="00BE4BC9">
            <w:p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Estas actividades se llevaran a cabo de la mano con las siguientes estrategias o técnicas:</w:t>
            </w:r>
          </w:p>
          <w:p w:rsidR="007E2B49" w:rsidRPr="00BE4BC9" w:rsidRDefault="007E2B49" w:rsidP="00BE4BC9">
            <w:pPr>
              <w:jc w:val="both"/>
              <w:rPr>
                <w:rFonts w:ascii="Arial" w:hAnsi="Arial" w:cs="Arial"/>
              </w:rPr>
            </w:pP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Mesa redonda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Foros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lastRenderedPageBreak/>
              <w:t>Debates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Entrevistas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Socialización de trabajos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</w:t>
            </w:r>
          </w:p>
          <w:p w:rsidR="007E2B49" w:rsidRPr="00BE4BC9" w:rsidRDefault="007E2B49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Resolución de problemas.</w:t>
            </w:r>
          </w:p>
          <w:p w:rsidR="007E2B49" w:rsidRPr="00BE4BC9" w:rsidRDefault="007E2B49" w:rsidP="00BE4BC9">
            <w:pPr>
              <w:pStyle w:val="Prrafodelista"/>
              <w:jc w:val="both"/>
              <w:rPr>
                <w:rFonts w:ascii="Arial" w:hAnsi="Arial" w:cs="Arial"/>
              </w:rPr>
            </w:pPr>
          </w:p>
          <w:p w:rsidR="0037486E" w:rsidRPr="00BE4BC9" w:rsidRDefault="0037486E" w:rsidP="00BE4BC9">
            <w:pPr>
              <w:jc w:val="both"/>
              <w:rPr>
                <w:rFonts w:ascii="Arial" w:hAnsi="Arial" w:cs="Arial"/>
              </w:rPr>
            </w:pPr>
          </w:p>
        </w:tc>
      </w:tr>
      <w:tr w:rsidR="004336DF" w:rsidRPr="0053183F" w:rsidTr="00BE4BC9">
        <w:trPr>
          <w:trHeight w:val="156"/>
        </w:trPr>
        <w:tc>
          <w:tcPr>
            <w:tcW w:w="682" w:type="pct"/>
            <w:gridSpan w:val="3"/>
            <w:tcBorders>
              <w:right w:val="single" w:sz="4" w:space="0" w:color="auto"/>
            </w:tcBorders>
            <w:vAlign w:val="center"/>
          </w:tcPr>
          <w:p w:rsidR="004336DF" w:rsidRPr="00724AFC" w:rsidRDefault="004336DF" w:rsidP="00627231">
            <w:pPr>
              <w:jc w:val="center"/>
              <w:rPr>
                <w:b/>
                <w:sz w:val="32"/>
                <w:szCs w:val="32"/>
              </w:rPr>
            </w:pPr>
            <w:r w:rsidRPr="00724AFC">
              <w:rPr>
                <w:b/>
                <w:sz w:val="32"/>
                <w:szCs w:val="32"/>
              </w:rPr>
              <w:lastRenderedPageBreak/>
              <w:t>RECURSOS</w:t>
            </w:r>
          </w:p>
        </w:tc>
        <w:tc>
          <w:tcPr>
            <w:tcW w:w="1477" w:type="pct"/>
            <w:gridSpan w:val="8"/>
            <w:tcBorders>
              <w:right w:val="single" w:sz="4" w:space="0" w:color="auto"/>
            </w:tcBorders>
          </w:tcPr>
          <w:p w:rsidR="004336DF" w:rsidRPr="00BE4BC9" w:rsidRDefault="004336DF" w:rsidP="00BE4BC9">
            <w:pPr>
              <w:jc w:val="center"/>
              <w:rPr>
                <w:rFonts w:ascii="Arial" w:hAnsi="Arial" w:cs="Arial"/>
                <w:b/>
              </w:rPr>
            </w:pPr>
            <w:r w:rsidRPr="00BE4BC9">
              <w:rPr>
                <w:rFonts w:ascii="Arial" w:hAnsi="Arial" w:cs="Arial"/>
                <w:b/>
              </w:rPr>
              <w:t>RECURSOS HUMANOS:</w:t>
            </w:r>
          </w:p>
          <w:p w:rsidR="004336DF" w:rsidRPr="00BE4BC9" w:rsidRDefault="004336DF" w:rsidP="00BE4BC9">
            <w:pPr>
              <w:jc w:val="both"/>
              <w:rPr>
                <w:rFonts w:ascii="Arial" w:hAnsi="Arial" w:cs="Arial"/>
              </w:rPr>
            </w:pP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Docentes.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Educandos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Comunidad educativa en general</w:t>
            </w:r>
          </w:p>
          <w:p w:rsidR="004336DF" w:rsidRPr="00BE4BC9" w:rsidRDefault="004336DF" w:rsidP="00BE4BC9">
            <w:pPr>
              <w:jc w:val="both"/>
              <w:rPr>
                <w:rFonts w:ascii="Arial" w:hAnsi="Arial" w:cs="Arial"/>
              </w:rPr>
            </w:pPr>
          </w:p>
          <w:p w:rsidR="004336DF" w:rsidRPr="00BE4BC9" w:rsidRDefault="004336DF" w:rsidP="00BE4BC9">
            <w:pPr>
              <w:jc w:val="both"/>
              <w:rPr>
                <w:rFonts w:ascii="Arial" w:hAnsi="Arial" w:cs="Arial"/>
              </w:rPr>
            </w:pPr>
          </w:p>
          <w:p w:rsidR="004336DF" w:rsidRPr="00BE4BC9" w:rsidRDefault="004336DF" w:rsidP="00BE4BC9">
            <w:pPr>
              <w:jc w:val="both"/>
              <w:rPr>
                <w:rFonts w:ascii="Arial" w:hAnsi="Arial" w:cs="Arial"/>
              </w:rPr>
            </w:pPr>
          </w:p>
          <w:p w:rsidR="004336DF" w:rsidRPr="00BE4BC9" w:rsidRDefault="004336DF" w:rsidP="00BE4B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14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336DF" w:rsidRPr="00BE4BC9" w:rsidRDefault="004336DF" w:rsidP="00BE4BC9">
            <w:pPr>
              <w:jc w:val="center"/>
              <w:rPr>
                <w:rFonts w:ascii="Arial" w:hAnsi="Arial" w:cs="Arial"/>
                <w:b/>
              </w:rPr>
            </w:pPr>
            <w:r w:rsidRPr="00BE4BC9">
              <w:rPr>
                <w:rFonts w:ascii="Arial" w:hAnsi="Arial" w:cs="Arial"/>
                <w:b/>
              </w:rPr>
              <w:t>RECURSOS LOGISTICOS:</w:t>
            </w:r>
          </w:p>
          <w:p w:rsidR="004336DF" w:rsidRPr="00BE4BC9" w:rsidRDefault="004336DF" w:rsidP="00BE4BC9">
            <w:pPr>
              <w:jc w:val="both"/>
              <w:rPr>
                <w:rFonts w:ascii="Arial" w:hAnsi="Arial" w:cs="Arial"/>
              </w:rPr>
            </w:pP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Video beam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DVD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Televisor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Grabadora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TICS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Videos.</w:t>
            </w:r>
          </w:p>
        </w:tc>
        <w:tc>
          <w:tcPr>
            <w:tcW w:w="1527" w:type="pct"/>
            <w:gridSpan w:val="7"/>
            <w:tcBorders>
              <w:left w:val="single" w:sz="4" w:space="0" w:color="auto"/>
            </w:tcBorders>
          </w:tcPr>
          <w:p w:rsidR="004336DF" w:rsidRPr="00BE4BC9" w:rsidRDefault="004336DF" w:rsidP="00BE4BC9">
            <w:pPr>
              <w:jc w:val="center"/>
              <w:rPr>
                <w:rFonts w:ascii="Arial" w:hAnsi="Arial" w:cs="Arial"/>
                <w:b/>
              </w:rPr>
            </w:pPr>
            <w:r w:rsidRPr="00BE4BC9">
              <w:rPr>
                <w:rFonts w:ascii="Arial" w:hAnsi="Arial" w:cs="Arial"/>
                <w:b/>
              </w:rPr>
              <w:t>RECURSOS  FISICOS:</w:t>
            </w:r>
          </w:p>
          <w:p w:rsidR="004336DF" w:rsidRPr="00BE4BC9" w:rsidRDefault="004336DF" w:rsidP="00BE4BC9">
            <w:pPr>
              <w:jc w:val="both"/>
              <w:rPr>
                <w:rFonts w:ascii="Arial" w:hAnsi="Arial" w:cs="Arial"/>
              </w:rPr>
            </w:pP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Planta física de la institución educativa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Salones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Sillas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Tableros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Cuadernos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Libros.</w:t>
            </w:r>
          </w:p>
          <w:p w:rsidR="004336DF" w:rsidRPr="00BE4BC9" w:rsidRDefault="004336DF" w:rsidP="00BE4BC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Útiles escolares</w:t>
            </w:r>
          </w:p>
          <w:p w:rsidR="00724AFC" w:rsidRPr="00BE4BC9" w:rsidRDefault="00724AFC" w:rsidP="00BE4BC9">
            <w:pPr>
              <w:jc w:val="both"/>
              <w:rPr>
                <w:rFonts w:ascii="Arial" w:hAnsi="Arial" w:cs="Arial"/>
              </w:rPr>
            </w:pPr>
          </w:p>
          <w:p w:rsidR="00724AFC" w:rsidRPr="00BE4BC9" w:rsidRDefault="00724AFC" w:rsidP="00BE4BC9">
            <w:pPr>
              <w:jc w:val="both"/>
              <w:rPr>
                <w:rFonts w:ascii="Arial" w:hAnsi="Arial" w:cs="Arial"/>
              </w:rPr>
            </w:pPr>
          </w:p>
          <w:p w:rsidR="004336DF" w:rsidRPr="00BE4BC9" w:rsidRDefault="004336DF" w:rsidP="00BE4BC9">
            <w:pPr>
              <w:jc w:val="both"/>
              <w:rPr>
                <w:rFonts w:ascii="Arial" w:hAnsi="Arial" w:cs="Arial"/>
              </w:rPr>
            </w:pPr>
          </w:p>
        </w:tc>
      </w:tr>
      <w:tr w:rsidR="00627231" w:rsidRPr="0053183F" w:rsidTr="00BE4BC9">
        <w:trPr>
          <w:trHeight w:val="156"/>
        </w:trPr>
        <w:tc>
          <w:tcPr>
            <w:tcW w:w="682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24AFC" w:rsidRPr="00724AFC" w:rsidRDefault="00724AFC" w:rsidP="00724AFC">
            <w:pPr>
              <w:jc w:val="center"/>
              <w:rPr>
                <w:b/>
                <w:sz w:val="28"/>
                <w:szCs w:val="28"/>
              </w:rPr>
            </w:pPr>
          </w:p>
          <w:p w:rsidR="00627231" w:rsidRPr="00BE4BC9" w:rsidRDefault="00724AFC" w:rsidP="00724A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8"/>
                <w:szCs w:val="28"/>
              </w:rPr>
              <w:lastRenderedPageBreak/>
              <w:t>EVALUACIÓ</w:t>
            </w:r>
            <w:r w:rsidR="00627231" w:rsidRPr="00BE4BC9">
              <w:rPr>
                <w:rFonts w:ascii="Arial" w:hAnsi="Arial" w:cs="Arial"/>
                <w:b/>
                <w:sz w:val="28"/>
                <w:szCs w:val="28"/>
              </w:rPr>
              <w:t>N</w:t>
            </w:r>
          </w:p>
        </w:tc>
        <w:tc>
          <w:tcPr>
            <w:tcW w:w="915" w:type="pct"/>
            <w:gridSpan w:val="3"/>
            <w:tcBorders>
              <w:right w:val="single" w:sz="4" w:space="0" w:color="auto"/>
            </w:tcBorders>
            <w:shd w:val="clear" w:color="auto" w:fill="66FFFF"/>
          </w:tcPr>
          <w:p w:rsidR="00627231" w:rsidRPr="00BE4BC9" w:rsidRDefault="00627231" w:rsidP="00BE4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lastRenderedPageBreak/>
              <w:t>CRITERIO</w:t>
            </w:r>
          </w:p>
        </w:tc>
        <w:tc>
          <w:tcPr>
            <w:tcW w:w="1182" w:type="pct"/>
            <w:gridSpan w:val="6"/>
            <w:tcBorders>
              <w:right w:val="single" w:sz="4" w:space="0" w:color="auto"/>
            </w:tcBorders>
            <w:shd w:val="clear" w:color="auto" w:fill="66FFFF"/>
          </w:tcPr>
          <w:p w:rsidR="00627231" w:rsidRPr="00BE4BC9" w:rsidRDefault="00627231" w:rsidP="00BE4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t>PROCESO</w:t>
            </w: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  <w:shd w:val="clear" w:color="auto" w:fill="66FFFF"/>
          </w:tcPr>
          <w:p w:rsidR="00627231" w:rsidRPr="00BE4BC9" w:rsidRDefault="00627231" w:rsidP="00BE4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t>PROCEDIMIENTO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  <w:shd w:val="clear" w:color="auto" w:fill="66FFFF"/>
          </w:tcPr>
          <w:p w:rsidR="00627231" w:rsidRPr="00BE4BC9" w:rsidRDefault="00627231" w:rsidP="00BE4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t>FRECUENCIA</w:t>
            </w:r>
          </w:p>
        </w:tc>
      </w:tr>
      <w:tr w:rsidR="00627231" w:rsidRPr="0053183F" w:rsidTr="00BE4BC9">
        <w:trPr>
          <w:trHeight w:val="5793"/>
        </w:trPr>
        <w:tc>
          <w:tcPr>
            <w:tcW w:w="682" w:type="pct"/>
            <w:gridSpan w:val="3"/>
            <w:vMerge/>
            <w:tcBorders>
              <w:right w:val="single" w:sz="4" w:space="0" w:color="auto"/>
            </w:tcBorders>
          </w:tcPr>
          <w:p w:rsidR="00627231" w:rsidRPr="0053183F" w:rsidRDefault="00627231">
            <w:pPr>
              <w:rPr>
                <w:b/>
              </w:rPr>
            </w:pPr>
          </w:p>
        </w:tc>
        <w:tc>
          <w:tcPr>
            <w:tcW w:w="915" w:type="pct"/>
            <w:gridSpan w:val="3"/>
            <w:tcBorders>
              <w:right w:val="single" w:sz="4" w:space="0" w:color="auto"/>
            </w:tcBorders>
          </w:tcPr>
          <w:p w:rsidR="00627231" w:rsidRPr="00BE4BC9" w:rsidRDefault="007B55FF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Consultas.</w:t>
            </w:r>
          </w:p>
          <w:p w:rsidR="007B55FF" w:rsidRPr="00BE4BC9" w:rsidRDefault="007B55FF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Cuaderno.</w:t>
            </w:r>
          </w:p>
          <w:p w:rsidR="007B55FF" w:rsidRPr="00BE4BC9" w:rsidRDefault="00BA218D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Talleres</w:t>
            </w:r>
          </w:p>
          <w:p w:rsidR="00BA218D" w:rsidRPr="00BE4BC9" w:rsidRDefault="004D6331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</w:t>
            </w:r>
          </w:p>
          <w:p w:rsidR="00BA218D" w:rsidRPr="00BE4BC9" w:rsidRDefault="00BA218D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Evaluaciones.</w:t>
            </w:r>
          </w:p>
          <w:p w:rsidR="00BA218D" w:rsidRPr="00BE4BC9" w:rsidRDefault="004D6331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Trabajos escritos.</w:t>
            </w:r>
          </w:p>
          <w:p w:rsidR="004D6331" w:rsidRPr="00BE4BC9" w:rsidRDefault="001C1215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Elaboración </w:t>
            </w:r>
            <w:r w:rsidR="005F5D96" w:rsidRPr="00BE4BC9">
              <w:rPr>
                <w:rFonts w:ascii="Arial" w:hAnsi="Arial" w:cs="Arial"/>
              </w:rPr>
              <w:t>de carteleras.</w:t>
            </w:r>
          </w:p>
          <w:p w:rsidR="001C1215" w:rsidRPr="00BE4BC9" w:rsidRDefault="001C1215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Debates y discusiones.</w:t>
            </w:r>
          </w:p>
          <w:p w:rsidR="001C1215" w:rsidRPr="00BE4BC9" w:rsidRDefault="001C1215" w:rsidP="00BE4BC9">
            <w:pPr>
              <w:pStyle w:val="Prrafodelista"/>
              <w:ind w:left="461"/>
              <w:jc w:val="both"/>
              <w:rPr>
                <w:rFonts w:ascii="Arial" w:hAnsi="Arial" w:cs="Arial"/>
              </w:rPr>
            </w:pPr>
          </w:p>
        </w:tc>
        <w:tc>
          <w:tcPr>
            <w:tcW w:w="1182" w:type="pct"/>
            <w:gridSpan w:val="6"/>
            <w:tcBorders>
              <w:right w:val="single" w:sz="4" w:space="0" w:color="auto"/>
            </w:tcBorders>
          </w:tcPr>
          <w:p w:rsidR="00627231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31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 en equipo.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La observación.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El análisis de diversas situaciones y problemáticas.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La representación grafica y teatral de diferentes situaciones.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Resolución de problemas.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Diálogos y debates.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Elaboración de carteleras.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Simulación y juego.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Dialogo constante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La investigación y profundización de contenidos.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Lluvia de ideas.</w:t>
            </w:r>
          </w:p>
          <w:p w:rsidR="0098244E" w:rsidRPr="00BE4BC9" w:rsidRDefault="0098244E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Role Playing</w:t>
            </w:r>
          </w:p>
          <w:p w:rsidR="00893D02" w:rsidRPr="00BE4BC9" w:rsidRDefault="00893D02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Foros</w:t>
            </w:r>
          </w:p>
          <w:p w:rsidR="00893D02" w:rsidRPr="00BE4BC9" w:rsidRDefault="00893D02" w:rsidP="00BE4BC9">
            <w:pPr>
              <w:pStyle w:val="Prrafodelista"/>
              <w:numPr>
                <w:ilvl w:val="0"/>
                <w:numId w:val="6"/>
              </w:numPr>
              <w:ind w:left="318" w:hanging="283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Entrevista socialización de trabajos</w:t>
            </w:r>
          </w:p>
          <w:p w:rsidR="00893D02" w:rsidRPr="00BE4BC9" w:rsidRDefault="00893D02" w:rsidP="00BE4BC9">
            <w:pPr>
              <w:jc w:val="both"/>
              <w:rPr>
                <w:rFonts w:ascii="Arial" w:hAnsi="Arial" w:cs="Arial"/>
              </w:rPr>
            </w:pPr>
          </w:p>
          <w:p w:rsidR="0098244E" w:rsidRPr="00BE4BC9" w:rsidRDefault="0098244E" w:rsidP="00BE4B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</w:tcPr>
          <w:p w:rsidR="00627231" w:rsidRPr="00BE4BC9" w:rsidRDefault="00EE5918" w:rsidP="00BE4BC9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Se reúnen en equipos de trabajo para realizar </w:t>
            </w:r>
            <w:r w:rsidR="008A359E" w:rsidRPr="00BE4BC9">
              <w:rPr>
                <w:rFonts w:ascii="Arial" w:hAnsi="Arial" w:cs="Arial"/>
              </w:rPr>
              <w:t>investigaciones</w:t>
            </w:r>
            <w:r w:rsidRPr="00BE4BC9">
              <w:rPr>
                <w:rFonts w:ascii="Arial" w:hAnsi="Arial" w:cs="Arial"/>
              </w:rPr>
              <w:t>, producir textos, elaboración de carteleras, preparación de debate, exposiciones, foros, análisis de casos.</w:t>
            </w:r>
          </w:p>
          <w:p w:rsidR="008A359E" w:rsidRPr="00BE4BC9" w:rsidRDefault="00D201F4" w:rsidP="00BE4BC9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Por medio de</w:t>
            </w:r>
            <w:r w:rsidR="00156A04" w:rsidRPr="00BE4BC9">
              <w:rPr>
                <w:rFonts w:ascii="Arial" w:hAnsi="Arial" w:cs="Arial"/>
              </w:rPr>
              <w:t>l trabajo individual en el cuaderno</w:t>
            </w:r>
            <w:r w:rsidRPr="00BE4BC9">
              <w:rPr>
                <w:rFonts w:ascii="Arial" w:hAnsi="Arial" w:cs="Arial"/>
              </w:rPr>
              <w:t xml:space="preserve"> representar</w:t>
            </w:r>
            <w:r w:rsidR="00156A04" w:rsidRPr="00BE4BC9">
              <w:rPr>
                <w:rFonts w:ascii="Arial" w:hAnsi="Arial" w:cs="Arial"/>
              </w:rPr>
              <w:t xml:space="preserve">á </w:t>
            </w:r>
            <w:r w:rsidRPr="00BE4BC9">
              <w:rPr>
                <w:rFonts w:ascii="Arial" w:hAnsi="Arial" w:cs="Arial"/>
              </w:rPr>
              <w:t>gráficamente diversas situaciones</w:t>
            </w:r>
            <w:r w:rsidR="00156A04" w:rsidRPr="00BE4BC9">
              <w:rPr>
                <w:rFonts w:ascii="Arial" w:hAnsi="Arial" w:cs="Arial"/>
              </w:rPr>
              <w:t xml:space="preserve">, tomara apuntes de temáticas trabajadas y realizara trabajos </w:t>
            </w:r>
            <w:r w:rsidR="00D741B4" w:rsidRPr="00BE4BC9">
              <w:rPr>
                <w:rFonts w:ascii="Arial" w:hAnsi="Arial" w:cs="Arial"/>
              </w:rPr>
              <w:t>escritos que dé cuenta de lo trabajado en el área.</w:t>
            </w:r>
          </w:p>
          <w:p w:rsidR="00B05642" w:rsidRPr="00BE4BC9" w:rsidRDefault="00F36CC5" w:rsidP="00BE4BC9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De forma grupal se observarán videos</w:t>
            </w:r>
            <w:r w:rsidR="005E44FE" w:rsidRPr="00BE4BC9">
              <w:rPr>
                <w:rFonts w:ascii="Arial" w:hAnsi="Arial" w:cs="Arial"/>
              </w:rPr>
              <w:t>, se escucharan canciones, cuentos, historias y entrevistas y se realizara análisis de estos.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</w:tcPr>
          <w:p w:rsidR="00627231" w:rsidRPr="00BE4BC9" w:rsidRDefault="00863483" w:rsidP="00BE4BC9">
            <w:pPr>
              <w:pStyle w:val="Prrafodelista"/>
              <w:numPr>
                <w:ilvl w:val="0"/>
                <w:numId w:val="6"/>
              </w:numPr>
              <w:ind w:left="462" w:hanging="425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Por clase: trabajo en equipo, tra</w:t>
            </w:r>
            <w:r w:rsidR="00B3150B" w:rsidRPr="00BE4BC9">
              <w:rPr>
                <w:rFonts w:ascii="Arial" w:hAnsi="Arial" w:cs="Arial"/>
              </w:rPr>
              <w:t>bajo individual, trabajo grupal de las anteriores actividades.</w:t>
            </w:r>
          </w:p>
          <w:p w:rsidR="00863483" w:rsidRPr="00BE4BC9" w:rsidRDefault="00863483" w:rsidP="00BE4BC9">
            <w:pPr>
              <w:pStyle w:val="Prrafodelista"/>
              <w:numPr>
                <w:ilvl w:val="0"/>
                <w:numId w:val="6"/>
              </w:numPr>
              <w:ind w:left="462" w:hanging="425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Por periodo: evaluaciones, </w:t>
            </w:r>
            <w:r w:rsidR="00B3150B" w:rsidRPr="00BE4BC9">
              <w:rPr>
                <w:rFonts w:ascii="Arial" w:hAnsi="Arial" w:cs="Arial"/>
              </w:rPr>
              <w:t>exámenes</w:t>
            </w:r>
            <w:r w:rsidR="00180521" w:rsidRPr="00BE4BC9">
              <w:rPr>
                <w:rFonts w:ascii="Arial" w:hAnsi="Arial" w:cs="Arial"/>
              </w:rPr>
              <w:t>.</w:t>
            </w:r>
          </w:p>
          <w:p w:rsidR="00180521" w:rsidRPr="00BE4BC9" w:rsidRDefault="00180521" w:rsidP="00BE4BC9">
            <w:pPr>
              <w:pStyle w:val="Prrafodelista"/>
              <w:numPr>
                <w:ilvl w:val="0"/>
                <w:numId w:val="6"/>
              </w:numPr>
              <w:ind w:left="462" w:hanging="425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2 veces en el periodo: debates, exposiciones, entrevistas y trabajos escritos.</w:t>
            </w:r>
          </w:p>
          <w:p w:rsidR="00863483" w:rsidRPr="00BE4BC9" w:rsidRDefault="00863483" w:rsidP="00BE4BC9">
            <w:pPr>
              <w:pStyle w:val="Prrafodelista"/>
              <w:jc w:val="both"/>
              <w:rPr>
                <w:rFonts w:ascii="Arial" w:hAnsi="Arial" w:cs="Arial"/>
              </w:rPr>
            </w:pPr>
          </w:p>
        </w:tc>
      </w:tr>
      <w:tr w:rsidR="005F5D96" w:rsidRPr="0053183F" w:rsidTr="00BE4BC9">
        <w:trPr>
          <w:trHeight w:val="156"/>
        </w:trPr>
        <w:tc>
          <w:tcPr>
            <w:tcW w:w="5000" w:type="pct"/>
            <w:gridSpan w:val="23"/>
            <w:shd w:val="clear" w:color="auto" w:fill="00B0F0"/>
          </w:tcPr>
          <w:p w:rsidR="005F5D96" w:rsidRPr="00BE4BC9" w:rsidRDefault="005F5D96" w:rsidP="005F5D96">
            <w:pPr>
              <w:pStyle w:val="Prrafodelista"/>
              <w:ind w:left="46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4BC9">
              <w:rPr>
                <w:rFonts w:ascii="Arial" w:hAnsi="Arial" w:cs="Arial"/>
                <w:b/>
                <w:sz w:val="28"/>
                <w:szCs w:val="28"/>
              </w:rPr>
              <w:lastRenderedPageBreak/>
              <w:t>PLAN DE APOYO</w:t>
            </w:r>
          </w:p>
        </w:tc>
      </w:tr>
      <w:tr w:rsidR="005F5D96" w:rsidRPr="0053183F" w:rsidTr="00BE4BC9">
        <w:trPr>
          <w:trHeight w:val="156"/>
        </w:trPr>
        <w:tc>
          <w:tcPr>
            <w:tcW w:w="5000" w:type="pct"/>
            <w:gridSpan w:val="23"/>
            <w:shd w:val="clear" w:color="auto" w:fill="66FFFF"/>
          </w:tcPr>
          <w:p w:rsidR="005F5D96" w:rsidRPr="00724AFC" w:rsidRDefault="005F5D96" w:rsidP="005F5D96">
            <w:pPr>
              <w:pStyle w:val="Prrafodelista"/>
              <w:ind w:left="462"/>
              <w:jc w:val="center"/>
              <w:rPr>
                <w:b/>
                <w:sz w:val="24"/>
                <w:szCs w:val="24"/>
              </w:rPr>
            </w:pPr>
            <w:r w:rsidRPr="00724AFC">
              <w:rPr>
                <w:b/>
                <w:sz w:val="24"/>
                <w:szCs w:val="24"/>
              </w:rPr>
              <w:t>GRADO CUARTO</w:t>
            </w:r>
          </w:p>
        </w:tc>
      </w:tr>
      <w:tr w:rsidR="005F5D96" w:rsidRPr="0053183F" w:rsidTr="00BE4BC9">
        <w:trPr>
          <w:trHeight w:val="156"/>
        </w:trPr>
        <w:tc>
          <w:tcPr>
            <w:tcW w:w="739" w:type="pct"/>
            <w:gridSpan w:val="4"/>
            <w:tcBorders>
              <w:right w:val="single" w:sz="4" w:space="0" w:color="auto"/>
            </w:tcBorders>
            <w:shd w:val="clear" w:color="auto" w:fill="66FFFF"/>
          </w:tcPr>
          <w:p w:rsidR="005F5D96" w:rsidRPr="0053183F" w:rsidRDefault="005F5D96">
            <w:pPr>
              <w:rPr>
                <w:b/>
              </w:rPr>
            </w:pPr>
            <w:r w:rsidRPr="0053183F">
              <w:rPr>
                <w:b/>
              </w:rPr>
              <w:t>PERIODOS</w:t>
            </w:r>
          </w:p>
        </w:tc>
        <w:tc>
          <w:tcPr>
            <w:tcW w:w="958" w:type="pct"/>
            <w:gridSpan w:val="3"/>
            <w:tcBorders>
              <w:right w:val="single" w:sz="4" w:space="0" w:color="auto"/>
            </w:tcBorders>
            <w:shd w:val="clear" w:color="auto" w:fill="66FFFF"/>
          </w:tcPr>
          <w:p w:rsidR="005F5D96" w:rsidRPr="0053183F" w:rsidRDefault="005F5D96" w:rsidP="005F5D96">
            <w:pPr>
              <w:pStyle w:val="Prrafodelista"/>
              <w:ind w:left="461"/>
              <w:rPr>
                <w:b/>
              </w:rPr>
            </w:pPr>
            <w:r w:rsidRPr="0053183F">
              <w:rPr>
                <w:b/>
              </w:rPr>
              <w:t>P1</w:t>
            </w:r>
          </w:p>
        </w:tc>
        <w:tc>
          <w:tcPr>
            <w:tcW w:w="1082" w:type="pct"/>
            <w:gridSpan w:val="5"/>
            <w:tcBorders>
              <w:right w:val="single" w:sz="4" w:space="0" w:color="auto"/>
            </w:tcBorders>
            <w:shd w:val="clear" w:color="auto" w:fill="66FFFF"/>
          </w:tcPr>
          <w:p w:rsidR="005F5D96" w:rsidRPr="0053183F" w:rsidRDefault="005F5D96" w:rsidP="005F5D96">
            <w:pPr>
              <w:pStyle w:val="Prrafodelista"/>
              <w:ind w:left="318"/>
              <w:rPr>
                <w:b/>
              </w:rPr>
            </w:pPr>
            <w:r w:rsidRPr="0053183F">
              <w:rPr>
                <w:b/>
              </w:rPr>
              <w:t>P2</w:t>
            </w: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  <w:shd w:val="clear" w:color="auto" w:fill="66FFFF"/>
          </w:tcPr>
          <w:p w:rsidR="005F5D96" w:rsidRPr="0053183F" w:rsidRDefault="005F5D96" w:rsidP="005F5D96">
            <w:pPr>
              <w:pStyle w:val="Prrafodelista"/>
              <w:ind w:left="459"/>
              <w:rPr>
                <w:b/>
              </w:rPr>
            </w:pPr>
            <w:r w:rsidRPr="0053183F">
              <w:rPr>
                <w:b/>
              </w:rPr>
              <w:t>P3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  <w:shd w:val="clear" w:color="auto" w:fill="66FFFF"/>
          </w:tcPr>
          <w:p w:rsidR="005F5D96" w:rsidRPr="0053183F" w:rsidRDefault="005F5D96" w:rsidP="005F5D96">
            <w:pPr>
              <w:pStyle w:val="Prrafodelista"/>
              <w:ind w:left="462"/>
              <w:rPr>
                <w:b/>
              </w:rPr>
            </w:pPr>
            <w:r w:rsidRPr="0053183F">
              <w:rPr>
                <w:b/>
              </w:rPr>
              <w:t>P4</w:t>
            </w:r>
          </w:p>
        </w:tc>
      </w:tr>
      <w:tr w:rsidR="005F5D96" w:rsidRPr="0053183F" w:rsidTr="00F20E71">
        <w:trPr>
          <w:trHeight w:val="156"/>
        </w:trPr>
        <w:tc>
          <w:tcPr>
            <w:tcW w:w="739" w:type="pct"/>
            <w:gridSpan w:val="4"/>
            <w:tcBorders>
              <w:right w:val="single" w:sz="4" w:space="0" w:color="auto"/>
            </w:tcBorders>
            <w:vAlign w:val="center"/>
          </w:tcPr>
          <w:p w:rsidR="005F5D96" w:rsidRPr="00BE4BC9" w:rsidRDefault="005F5D96" w:rsidP="00EA003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E4BC9">
              <w:rPr>
                <w:rFonts w:ascii="Arial" w:eastAsia="Arial Unicode MS" w:hAnsi="Arial" w:cs="Arial"/>
                <w:b/>
                <w:sz w:val="24"/>
                <w:szCs w:val="24"/>
              </w:rPr>
              <w:t>Planes de apoyo para recuperación</w:t>
            </w:r>
          </w:p>
        </w:tc>
        <w:tc>
          <w:tcPr>
            <w:tcW w:w="958" w:type="pct"/>
            <w:gridSpan w:val="3"/>
            <w:tcBorders>
              <w:right w:val="single" w:sz="4" w:space="0" w:color="auto"/>
            </w:tcBorders>
          </w:tcPr>
          <w:p w:rsidR="005F5D96" w:rsidRPr="00BE4BC9" w:rsidRDefault="0020167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Trabajo </w:t>
            </w:r>
            <w:r w:rsidR="00627BD4" w:rsidRPr="00BE4BC9">
              <w:rPr>
                <w:rFonts w:ascii="Arial" w:hAnsi="Arial" w:cs="Arial"/>
              </w:rPr>
              <w:t xml:space="preserve"> sobre contenidos en los que presento dificultad.</w:t>
            </w:r>
          </w:p>
          <w:p w:rsidR="00EA0039" w:rsidRPr="00BE4BC9" w:rsidRDefault="00627BD4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Sustentación de trabajo realizado</w:t>
            </w:r>
            <w:r w:rsidR="00EA0039" w:rsidRPr="00BE4BC9">
              <w:rPr>
                <w:rFonts w:ascii="Arial" w:hAnsi="Arial" w:cs="Arial"/>
              </w:rPr>
              <w:t>.</w:t>
            </w:r>
          </w:p>
        </w:tc>
        <w:tc>
          <w:tcPr>
            <w:tcW w:w="1082" w:type="pct"/>
            <w:gridSpan w:val="5"/>
            <w:tcBorders>
              <w:right w:val="single" w:sz="4" w:space="0" w:color="auto"/>
            </w:tcBorders>
          </w:tcPr>
          <w:p w:rsidR="00627BD4" w:rsidRPr="00BE4BC9" w:rsidRDefault="00201679" w:rsidP="00BE4BC9">
            <w:pPr>
              <w:pStyle w:val="Prrafodelista"/>
              <w:numPr>
                <w:ilvl w:val="0"/>
                <w:numId w:val="6"/>
              </w:numPr>
              <w:ind w:left="299" w:hanging="19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Trabajo </w:t>
            </w:r>
            <w:r w:rsidR="00627BD4" w:rsidRPr="00BE4BC9">
              <w:rPr>
                <w:rFonts w:ascii="Arial" w:hAnsi="Arial" w:cs="Arial"/>
              </w:rPr>
              <w:t xml:space="preserve"> sobre contenidos en los que presento dificultad.</w:t>
            </w:r>
          </w:p>
          <w:p w:rsidR="005F5D96" w:rsidRPr="00BE4BC9" w:rsidRDefault="00627BD4" w:rsidP="00BE4BC9">
            <w:pPr>
              <w:pStyle w:val="Prrafodelista"/>
              <w:numPr>
                <w:ilvl w:val="0"/>
                <w:numId w:val="6"/>
              </w:numPr>
              <w:ind w:left="318" w:hanging="31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Sustentación de trabajo realizado.</w:t>
            </w: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</w:tcPr>
          <w:p w:rsidR="009A32C8" w:rsidRPr="00BE4BC9" w:rsidRDefault="00201679" w:rsidP="00BE4BC9">
            <w:pPr>
              <w:pStyle w:val="Prrafodelista"/>
              <w:numPr>
                <w:ilvl w:val="0"/>
                <w:numId w:val="6"/>
              </w:numPr>
              <w:ind w:left="299" w:hanging="19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Trabajo </w:t>
            </w:r>
            <w:r w:rsidR="009A32C8" w:rsidRPr="00BE4BC9">
              <w:rPr>
                <w:rFonts w:ascii="Arial" w:hAnsi="Arial" w:cs="Arial"/>
              </w:rPr>
              <w:t xml:space="preserve"> sobre contenidos en los que presento dificultad.</w:t>
            </w:r>
          </w:p>
          <w:p w:rsidR="005F5D96" w:rsidRPr="00BE4BC9" w:rsidRDefault="009A32C8" w:rsidP="00BE4BC9">
            <w:pPr>
              <w:pStyle w:val="Prrafodelista"/>
              <w:numPr>
                <w:ilvl w:val="0"/>
                <w:numId w:val="6"/>
              </w:numPr>
              <w:ind w:left="285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Sustentación de trabajo realizado.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</w:tcPr>
          <w:p w:rsidR="009A32C8" w:rsidRPr="00BE4BC9" w:rsidRDefault="00201679" w:rsidP="00BE4BC9">
            <w:pPr>
              <w:pStyle w:val="Prrafodelista"/>
              <w:numPr>
                <w:ilvl w:val="0"/>
                <w:numId w:val="6"/>
              </w:numPr>
              <w:ind w:left="299" w:hanging="19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Trabajo </w:t>
            </w:r>
            <w:r w:rsidR="009A32C8" w:rsidRPr="00BE4BC9">
              <w:rPr>
                <w:rFonts w:ascii="Arial" w:hAnsi="Arial" w:cs="Arial"/>
              </w:rPr>
              <w:t xml:space="preserve"> sobre contenidos en los que presento dificultad.</w:t>
            </w:r>
          </w:p>
          <w:p w:rsidR="005F5D96" w:rsidRPr="00BE4BC9" w:rsidRDefault="009A32C8" w:rsidP="00BE4BC9">
            <w:pPr>
              <w:pStyle w:val="Prrafodelista"/>
              <w:numPr>
                <w:ilvl w:val="0"/>
                <w:numId w:val="6"/>
              </w:numPr>
              <w:ind w:left="279" w:hanging="14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Sustentación de trabajo realizado.</w:t>
            </w:r>
          </w:p>
        </w:tc>
      </w:tr>
      <w:tr w:rsidR="005F5D96" w:rsidRPr="0053183F" w:rsidTr="00F20E71">
        <w:trPr>
          <w:trHeight w:val="156"/>
        </w:trPr>
        <w:tc>
          <w:tcPr>
            <w:tcW w:w="739" w:type="pct"/>
            <w:gridSpan w:val="4"/>
            <w:tcBorders>
              <w:right w:val="single" w:sz="4" w:space="0" w:color="auto"/>
            </w:tcBorders>
            <w:vAlign w:val="center"/>
          </w:tcPr>
          <w:p w:rsidR="005F5D96" w:rsidRPr="00BE4BC9" w:rsidRDefault="005F5D96" w:rsidP="00EA003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E4BC9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Planes de </w:t>
            </w:r>
            <w:r w:rsidRPr="00BE4BC9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apoyo para nivelación</w:t>
            </w:r>
          </w:p>
        </w:tc>
        <w:tc>
          <w:tcPr>
            <w:tcW w:w="958" w:type="pct"/>
            <w:gridSpan w:val="3"/>
            <w:tcBorders>
              <w:right w:val="single" w:sz="4" w:space="0" w:color="auto"/>
            </w:tcBorders>
          </w:tcPr>
          <w:p w:rsidR="005F5D96" w:rsidRPr="00BE4BC9" w:rsidRDefault="009B1972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lastRenderedPageBreak/>
              <w:t xml:space="preserve">Trabajo extra </w:t>
            </w:r>
            <w:r w:rsidRPr="00BE4BC9">
              <w:rPr>
                <w:rFonts w:ascii="Arial" w:hAnsi="Arial" w:cs="Arial"/>
              </w:rPr>
              <w:lastRenderedPageBreak/>
              <w:t>clase sobre contenidos que requiere nivelar.</w:t>
            </w:r>
          </w:p>
          <w:p w:rsidR="00EA0039" w:rsidRPr="00BE4BC9" w:rsidRDefault="009B1972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Equipos de trabajo colaborativos</w:t>
            </w:r>
            <w:r w:rsidR="00EA0039" w:rsidRPr="00BE4BC9">
              <w:rPr>
                <w:rFonts w:ascii="Arial" w:hAnsi="Arial" w:cs="Arial"/>
              </w:rPr>
              <w:t xml:space="preserve"> de estudiantes.</w:t>
            </w:r>
          </w:p>
          <w:p w:rsidR="009B1972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Asesorías por parte del docente en tiempo extra clase.</w:t>
            </w:r>
          </w:p>
          <w:p w:rsidR="00EA0039" w:rsidRPr="00BE4BC9" w:rsidRDefault="00EA0039" w:rsidP="00BE4BC9">
            <w:pPr>
              <w:pStyle w:val="Prrafodelista"/>
              <w:ind w:left="461"/>
              <w:jc w:val="both"/>
              <w:rPr>
                <w:rFonts w:ascii="Arial" w:hAnsi="Arial" w:cs="Arial"/>
              </w:rPr>
            </w:pPr>
          </w:p>
        </w:tc>
        <w:tc>
          <w:tcPr>
            <w:tcW w:w="1082" w:type="pct"/>
            <w:gridSpan w:val="5"/>
            <w:tcBorders>
              <w:right w:val="single" w:sz="4" w:space="0" w:color="auto"/>
            </w:tcBorders>
          </w:tcPr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lastRenderedPageBreak/>
              <w:t xml:space="preserve">Trabajo extra clase </w:t>
            </w:r>
            <w:r w:rsidRPr="00BE4BC9">
              <w:rPr>
                <w:rFonts w:ascii="Arial" w:hAnsi="Arial" w:cs="Arial"/>
              </w:rPr>
              <w:lastRenderedPageBreak/>
              <w:t>sobre contenidos que requiere nivelar.</w:t>
            </w:r>
          </w:p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Equipos de trabajo colaborativos de estudiantes.</w:t>
            </w:r>
          </w:p>
          <w:p w:rsidR="005F5D96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318" w:hanging="31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   Asesorías por parte del    docente en tiempo extra clase.</w:t>
            </w: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</w:tcPr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lastRenderedPageBreak/>
              <w:t xml:space="preserve">Trabajo extra clase </w:t>
            </w:r>
            <w:r w:rsidRPr="00BE4BC9">
              <w:rPr>
                <w:rFonts w:ascii="Arial" w:hAnsi="Arial" w:cs="Arial"/>
              </w:rPr>
              <w:lastRenderedPageBreak/>
              <w:t>sobre contenidos que requiere nivelar.</w:t>
            </w:r>
          </w:p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Equipos de trabajo colaborativos de estudiantes.</w:t>
            </w:r>
          </w:p>
          <w:p w:rsidR="005F5D96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Asesorías por parte del docente en tiempo extra clase.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</w:tcPr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lastRenderedPageBreak/>
              <w:t xml:space="preserve">Trabajo extra clase </w:t>
            </w:r>
            <w:r w:rsidRPr="00BE4BC9">
              <w:rPr>
                <w:rFonts w:ascii="Arial" w:hAnsi="Arial" w:cs="Arial"/>
              </w:rPr>
              <w:lastRenderedPageBreak/>
              <w:t>sobre contenidos que requiere nivelar.</w:t>
            </w:r>
          </w:p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Equipos de trabajo colaborativos de estudiantes.</w:t>
            </w:r>
          </w:p>
          <w:p w:rsidR="005F5D96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2" w:hanging="425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Asesorías por parte del docente en tiempo extra clase.</w:t>
            </w:r>
          </w:p>
        </w:tc>
      </w:tr>
      <w:tr w:rsidR="005F5D96" w:rsidRPr="0053183F" w:rsidTr="00F20E71">
        <w:trPr>
          <w:trHeight w:val="156"/>
        </w:trPr>
        <w:tc>
          <w:tcPr>
            <w:tcW w:w="739" w:type="pct"/>
            <w:gridSpan w:val="4"/>
            <w:tcBorders>
              <w:right w:val="single" w:sz="4" w:space="0" w:color="auto"/>
            </w:tcBorders>
            <w:vAlign w:val="center"/>
          </w:tcPr>
          <w:p w:rsidR="005F5D96" w:rsidRPr="00BE4BC9" w:rsidRDefault="005F5D96" w:rsidP="00EA003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E4BC9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profundización</w:t>
            </w:r>
          </w:p>
        </w:tc>
        <w:tc>
          <w:tcPr>
            <w:tcW w:w="958" w:type="pct"/>
            <w:gridSpan w:val="3"/>
            <w:tcBorders>
              <w:right w:val="single" w:sz="4" w:space="0" w:color="auto"/>
            </w:tcBorders>
          </w:tcPr>
          <w:p w:rsidR="005F5D9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Consultas e investigaciones sobre diferentes contenidos que requieren profundización.</w:t>
            </w:r>
          </w:p>
          <w:p w:rsidR="00AB1601" w:rsidRPr="00BE4BC9" w:rsidRDefault="00AB1601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 y puesta en común de diferentes consultas e investigaciones sobre los diferentes contenidos.</w:t>
            </w:r>
          </w:p>
          <w:p w:rsidR="000E536E" w:rsidRPr="00BE4BC9" w:rsidRDefault="000E536E" w:rsidP="00BE4BC9">
            <w:pPr>
              <w:pStyle w:val="Prrafodelista"/>
              <w:ind w:left="461"/>
              <w:jc w:val="both"/>
              <w:rPr>
                <w:rFonts w:ascii="Arial" w:hAnsi="Arial" w:cs="Arial"/>
              </w:rPr>
            </w:pPr>
          </w:p>
        </w:tc>
        <w:tc>
          <w:tcPr>
            <w:tcW w:w="1082" w:type="pct"/>
            <w:gridSpan w:val="5"/>
            <w:tcBorders>
              <w:right w:val="single" w:sz="4" w:space="0" w:color="auto"/>
            </w:tcBorders>
          </w:tcPr>
          <w:p w:rsidR="005F5D9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318" w:hanging="31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Consultas e investigaciones sobre diferentes contenidos que requieren profundización.</w:t>
            </w:r>
          </w:p>
          <w:p w:rsidR="00AB1601" w:rsidRPr="00BE4BC9" w:rsidRDefault="00AB1601" w:rsidP="00BE4BC9">
            <w:pPr>
              <w:pStyle w:val="Prrafodelista"/>
              <w:numPr>
                <w:ilvl w:val="0"/>
                <w:numId w:val="6"/>
              </w:numPr>
              <w:ind w:left="318" w:hanging="31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 y puesta en común de diferentes consultas e investigaciones sobre los diferentes contenidos.</w:t>
            </w: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</w:tcPr>
          <w:p w:rsidR="005F5D9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Consultas e investigaciones sobre diferentes contenidos que requieren profundización.</w:t>
            </w:r>
          </w:p>
          <w:p w:rsidR="00AB1601" w:rsidRPr="00BE4BC9" w:rsidRDefault="00AB1601" w:rsidP="00BE4BC9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 y puesta en común de diferentes consultas e investigaciones sobre los diferentes contenidos.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</w:tcPr>
          <w:p w:rsidR="005F5D9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462" w:hanging="425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Consultas e investigaciones sobre diferentes contenidos que requieren profundización.</w:t>
            </w:r>
          </w:p>
          <w:p w:rsidR="00AB1601" w:rsidRPr="00BE4BC9" w:rsidRDefault="00AB1601" w:rsidP="00BE4BC9">
            <w:pPr>
              <w:pStyle w:val="Prrafodelista"/>
              <w:numPr>
                <w:ilvl w:val="0"/>
                <w:numId w:val="6"/>
              </w:numPr>
              <w:ind w:left="462" w:hanging="425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 y puesta en común de diferentes consultas e investigaciones sobre los diferentes contenidos.</w:t>
            </w:r>
          </w:p>
          <w:p w:rsidR="000E536E" w:rsidRPr="00BE4BC9" w:rsidRDefault="000E536E" w:rsidP="00BE4BC9">
            <w:pPr>
              <w:jc w:val="both"/>
              <w:rPr>
                <w:rFonts w:ascii="Arial" w:hAnsi="Arial" w:cs="Arial"/>
              </w:rPr>
            </w:pPr>
          </w:p>
        </w:tc>
      </w:tr>
      <w:tr w:rsidR="005F5D96" w:rsidRPr="0053183F" w:rsidTr="00BE4BC9">
        <w:trPr>
          <w:trHeight w:val="156"/>
        </w:trPr>
        <w:tc>
          <w:tcPr>
            <w:tcW w:w="5000" w:type="pct"/>
            <w:gridSpan w:val="23"/>
            <w:shd w:val="clear" w:color="auto" w:fill="00B0F0"/>
          </w:tcPr>
          <w:p w:rsidR="005F5D96" w:rsidRPr="00BE4BC9" w:rsidRDefault="005F5D96" w:rsidP="005F5D96">
            <w:pPr>
              <w:pStyle w:val="Prrafodelista"/>
              <w:ind w:left="46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t>GRADO QUINTO</w:t>
            </w:r>
          </w:p>
        </w:tc>
      </w:tr>
      <w:tr w:rsidR="005F5D96" w:rsidRPr="0053183F" w:rsidTr="003210C3">
        <w:trPr>
          <w:trHeight w:val="156"/>
        </w:trPr>
        <w:tc>
          <w:tcPr>
            <w:tcW w:w="739" w:type="pct"/>
            <w:gridSpan w:val="4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5F5D96" w:rsidRPr="00BE4BC9" w:rsidRDefault="005F5D96" w:rsidP="00BE4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t>PERIODOS</w:t>
            </w:r>
          </w:p>
        </w:tc>
        <w:tc>
          <w:tcPr>
            <w:tcW w:w="1011" w:type="pct"/>
            <w:gridSpan w:val="4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5F5D96" w:rsidRPr="00BE4BC9" w:rsidRDefault="005F5D96" w:rsidP="00BE4BC9">
            <w:pPr>
              <w:pStyle w:val="Prrafodelista"/>
              <w:ind w:left="46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t>P1</w:t>
            </w:r>
          </w:p>
        </w:tc>
        <w:tc>
          <w:tcPr>
            <w:tcW w:w="1029" w:type="pct"/>
            <w:gridSpan w:val="4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5F5D96" w:rsidRPr="00BE4BC9" w:rsidRDefault="005F5D96" w:rsidP="00BE4BC9">
            <w:pPr>
              <w:pStyle w:val="Prrafodelista"/>
              <w:ind w:left="3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t>P2</w:t>
            </w: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  <w:shd w:val="clear" w:color="auto" w:fill="8DB3E2" w:themeFill="text2" w:themeFillTint="66"/>
          </w:tcPr>
          <w:p w:rsidR="005F5D96" w:rsidRPr="00BE4BC9" w:rsidRDefault="005F5D96" w:rsidP="00BE4BC9">
            <w:pPr>
              <w:pStyle w:val="Prrafodelista"/>
              <w:ind w:left="4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t>P3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  <w:shd w:val="clear" w:color="auto" w:fill="8DB3E2" w:themeFill="text2" w:themeFillTint="66"/>
          </w:tcPr>
          <w:p w:rsidR="005F5D96" w:rsidRPr="00BE4BC9" w:rsidRDefault="005F5D96" w:rsidP="00BE4BC9">
            <w:pPr>
              <w:pStyle w:val="Prrafodelista"/>
              <w:ind w:left="46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4BC9">
              <w:rPr>
                <w:rFonts w:ascii="Arial" w:hAnsi="Arial" w:cs="Arial"/>
                <w:b/>
                <w:sz w:val="24"/>
                <w:szCs w:val="24"/>
              </w:rPr>
              <w:t>P4</w:t>
            </w:r>
          </w:p>
        </w:tc>
      </w:tr>
      <w:tr w:rsidR="007116A6" w:rsidRPr="0053183F" w:rsidTr="00F20E71">
        <w:trPr>
          <w:trHeight w:val="156"/>
        </w:trPr>
        <w:tc>
          <w:tcPr>
            <w:tcW w:w="739" w:type="pct"/>
            <w:gridSpan w:val="4"/>
            <w:tcBorders>
              <w:right w:val="single" w:sz="4" w:space="0" w:color="auto"/>
            </w:tcBorders>
            <w:vAlign w:val="center"/>
          </w:tcPr>
          <w:p w:rsidR="007116A6" w:rsidRPr="00BE4BC9" w:rsidRDefault="007116A6" w:rsidP="00EA003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E4BC9">
              <w:rPr>
                <w:rFonts w:ascii="Arial" w:eastAsia="Arial Unicode MS" w:hAnsi="Arial" w:cs="Arial"/>
                <w:b/>
                <w:sz w:val="24"/>
                <w:szCs w:val="24"/>
              </w:rPr>
              <w:t>Planes de apoyo para recuperación</w:t>
            </w:r>
          </w:p>
        </w:tc>
        <w:tc>
          <w:tcPr>
            <w:tcW w:w="1011" w:type="pct"/>
            <w:gridSpan w:val="4"/>
            <w:tcBorders>
              <w:right w:val="single" w:sz="4" w:space="0" w:color="auto"/>
            </w:tcBorders>
          </w:tcPr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  sobre contenidos en los que presento dificultad.</w:t>
            </w:r>
          </w:p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 xml:space="preserve">Sustentación de trabajo </w:t>
            </w:r>
            <w:bookmarkStart w:id="2" w:name="_GoBack"/>
            <w:bookmarkEnd w:id="2"/>
            <w:r w:rsidRPr="00BE4BC9">
              <w:rPr>
                <w:rFonts w:ascii="Arial" w:hAnsi="Arial" w:cs="Arial"/>
              </w:rPr>
              <w:t>realizado.</w:t>
            </w:r>
          </w:p>
        </w:tc>
        <w:tc>
          <w:tcPr>
            <w:tcW w:w="1029" w:type="pct"/>
            <w:gridSpan w:val="4"/>
            <w:tcBorders>
              <w:right w:val="single" w:sz="4" w:space="0" w:color="auto"/>
            </w:tcBorders>
          </w:tcPr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299" w:hanging="19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  sobre contenidos en los que presento dificultad.</w:t>
            </w:r>
          </w:p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318" w:hanging="31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Sustentación de trabajo realizado.</w:t>
            </w: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</w:tcPr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299" w:hanging="19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  sobre contenidos en los que presento dificultad.</w:t>
            </w:r>
          </w:p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285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Sustentación de trabajo realizado.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</w:tcPr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299" w:hanging="19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  sobre contenidos en los que presento dificultad.</w:t>
            </w:r>
          </w:p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279" w:hanging="14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Sustentación de trabajo realizado.</w:t>
            </w:r>
          </w:p>
          <w:p w:rsidR="00EA0039" w:rsidRPr="00BE4BC9" w:rsidRDefault="00EA0039" w:rsidP="00BE4BC9">
            <w:pPr>
              <w:pStyle w:val="Prrafodelista"/>
              <w:ind w:left="279"/>
              <w:jc w:val="both"/>
              <w:rPr>
                <w:rFonts w:ascii="Arial" w:hAnsi="Arial" w:cs="Arial"/>
              </w:rPr>
            </w:pPr>
          </w:p>
        </w:tc>
      </w:tr>
      <w:tr w:rsidR="007116A6" w:rsidRPr="0053183F" w:rsidTr="00F20E71">
        <w:trPr>
          <w:trHeight w:val="156"/>
        </w:trPr>
        <w:tc>
          <w:tcPr>
            <w:tcW w:w="739" w:type="pct"/>
            <w:gridSpan w:val="4"/>
            <w:tcBorders>
              <w:right w:val="single" w:sz="4" w:space="0" w:color="auto"/>
            </w:tcBorders>
            <w:vAlign w:val="center"/>
          </w:tcPr>
          <w:p w:rsidR="007116A6" w:rsidRPr="00BE4BC9" w:rsidRDefault="007116A6" w:rsidP="00EA003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E4BC9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nivelación</w:t>
            </w:r>
          </w:p>
        </w:tc>
        <w:tc>
          <w:tcPr>
            <w:tcW w:w="1011" w:type="pct"/>
            <w:gridSpan w:val="4"/>
            <w:tcBorders>
              <w:right w:val="single" w:sz="4" w:space="0" w:color="auto"/>
            </w:tcBorders>
          </w:tcPr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 extra clase sobre contenidos que requiere nivelar.</w:t>
            </w:r>
          </w:p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Equipos de trabajo colaborativos de estudiantes.</w:t>
            </w:r>
          </w:p>
          <w:p w:rsidR="007116A6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Asesorías por parte del docente en tiempo extra clase.</w:t>
            </w:r>
          </w:p>
        </w:tc>
        <w:tc>
          <w:tcPr>
            <w:tcW w:w="1029" w:type="pct"/>
            <w:gridSpan w:val="4"/>
            <w:tcBorders>
              <w:right w:val="single" w:sz="4" w:space="0" w:color="auto"/>
            </w:tcBorders>
          </w:tcPr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 extra clase sobre contenidos que requiere nivelar.</w:t>
            </w:r>
          </w:p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Equipos de trabajo colaborativos de estudiantes.</w:t>
            </w:r>
          </w:p>
          <w:p w:rsidR="007116A6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318" w:hanging="31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Asesorías por parte del docente en tiempo extra clase.</w:t>
            </w: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</w:tcPr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 extra clase sobre contenidos que requiere nivelar.</w:t>
            </w:r>
          </w:p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Equipos de trabajo colaborativos de estudiantes.</w:t>
            </w:r>
          </w:p>
          <w:p w:rsidR="007116A6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Asesorías por parte del docente en tiempo extra clase.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</w:tcPr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Trabajo extra clase sobre contenidos que requiere nivelar.</w:t>
            </w:r>
          </w:p>
          <w:p w:rsidR="00EA0039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Equipos de trabajo colaborativos de estudiantes.</w:t>
            </w:r>
          </w:p>
          <w:p w:rsidR="007116A6" w:rsidRPr="00BE4BC9" w:rsidRDefault="00EA0039" w:rsidP="00BE4BC9">
            <w:pPr>
              <w:pStyle w:val="Prrafodelista"/>
              <w:numPr>
                <w:ilvl w:val="0"/>
                <w:numId w:val="6"/>
              </w:numPr>
              <w:ind w:left="462" w:hanging="425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Asesorías por parte del docente en tiempo extra clase.</w:t>
            </w:r>
          </w:p>
          <w:p w:rsidR="00EA0039" w:rsidRPr="00BE4BC9" w:rsidRDefault="00EA0039" w:rsidP="00BE4BC9">
            <w:pPr>
              <w:pStyle w:val="Prrafodelista"/>
              <w:ind w:left="462"/>
              <w:jc w:val="both"/>
              <w:rPr>
                <w:rFonts w:ascii="Arial" w:hAnsi="Arial" w:cs="Arial"/>
              </w:rPr>
            </w:pPr>
          </w:p>
        </w:tc>
      </w:tr>
      <w:tr w:rsidR="007116A6" w:rsidRPr="0053183F" w:rsidTr="00F20E71">
        <w:trPr>
          <w:trHeight w:val="156"/>
        </w:trPr>
        <w:tc>
          <w:tcPr>
            <w:tcW w:w="739" w:type="pct"/>
            <w:gridSpan w:val="4"/>
            <w:tcBorders>
              <w:right w:val="single" w:sz="4" w:space="0" w:color="auto"/>
            </w:tcBorders>
            <w:vAlign w:val="center"/>
          </w:tcPr>
          <w:p w:rsidR="007116A6" w:rsidRPr="0053183F" w:rsidRDefault="007116A6" w:rsidP="00EA0039">
            <w:pPr>
              <w:jc w:val="center"/>
              <w:rPr>
                <w:rFonts w:eastAsia="Arial Unicode MS" w:cs="Arial"/>
                <w:b/>
                <w:sz w:val="24"/>
                <w:szCs w:val="24"/>
              </w:rPr>
            </w:pPr>
            <w:r w:rsidRPr="0053183F">
              <w:rPr>
                <w:rFonts w:eastAsia="Arial Unicode MS" w:cs="Arial"/>
                <w:b/>
                <w:sz w:val="24"/>
                <w:szCs w:val="24"/>
              </w:rPr>
              <w:t>Planes de apoyo para profundización</w:t>
            </w:r>
          </w:p>
        </w:tc>
        <w:tc>
          <w:tcPr>
            <w:tcW w:w="1011" w:type="pct"/>
            <w:gridSpan w:val="4"/>
            <w:tcBorders>
              <w:right w:val="single" w:sz="4" w:space="0" w:color="auto"/>
            </w:tcBorders>
          </w:tcPr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Consultas e investigaciones sobre diferentes contenidos que requieren profundización.</w:t>
            </w:r>
          </w:p>
          <w:p w:rsidR="000469A5" w:rsidRPr="00BE4BC9" w:rsidRDefault="000469A5" w:rsidP="00BE4BC9">
            <w:pPr>
              <w:pStyle w:val="Prrafodelista"/>
              <w:numPr>
                <w:ilvl w:val="0"/>
                <w:numId w:val="6"/>
              </w:numPr>
              <w:ind w:left="461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 y puesta en común de diferentes consultas e investigaciones sobre los diferentes contenidos.</w:t>
            </w:r>
          </w:p>
        </w:tc>
        <w:tc>
          <w:tcPr>
            <w:tcW w:w="1029" w:type="pct"/>
            <w:gridSpan w:val="4"/>
            <w:tcBorders>
              <w:right w:val="single" w:sz="4" w:space="0" w:color="auto"/>
            </w:tcBorders>
          </w:tcPr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318" w:hanging="31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Consultas e investigaciones sobre diferentes contenidos que requieren profundización.</w:t>
            </w:r>
          </w:p>
          <w:p w:rsidR="000469A5" w:rsidRPr="00BE4BC9" w:rsidRDefault="000469A5" w:rsidP="00BE4BC9">
            <w:pPr>
              <w:pStyle w:val="Prrafodelista"/>
              <w:numPr>
                <w:ilvl w:val="0"/>
                <w:numId w:val="6"/>
              </w:numPr>
              <w:ind w:left="318" w:hanging="318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 y puesta en común de diferentes consultas e investigaciones sobre los diferentes contenidos.</w:t>
            </w:r>
          </w:p>
        </w:tc>
        <w:tc>
          <w:tcPr>
            <w:tcW w:w="1177" w:type="pct"/>
            <w:gridSpan w:val="7"/>
            <w:tcBorders>
              <w:right w:val="single" w:sz="4" w:space="0" w:color="auto"/>
            </w:tcBorders>
          </w:tcPr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Consultas e investigaciones sobre diferentes contenidos que requieren profundización.</w:t>
            </w:r>
          </w:p>
          <w:p w:rsidR="000469A5" w:rsidRPr="00BE4BC9" w:rsidRDefault="000469A5" w:rsidP="00BE4BC9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 y puesta en común de diferentes consultas e investigaciones sobre los diferentes contenidos.</w:t>
            </w:r>
          </w:p>
        </w:tc>
        <w:tc>
          <w:tcPr>
            <w:tcW w:w="1044" w:type="pct"/>
            <w:gridSpan w:val="4"/>
            <w:tcBorders>
              <w:left w:val="single" w:sz="4" w:space="0" w:color="auto"/>
            </w:tcBorders>
          </w:tcPr>
          <w:p w:rsidR="007116A6" w:rsidRPr="00BE4BC9" w:rsidRDefault="007116A6" w:rsidP="00BE4BC9">
            <w:pPr>
              <w:pStyle w:val="Prrafodelista"/>
              <w:numPr>
                <w:ilvl w:val="0"/>
                <w:numId w:val="6"/>
              </w:numPr>
              <w:ind w:left="462" w:hanging="425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Consultas e investigaciones sobre diferentes contenidos que requieren profundización.</w:t>
            </w:r>
          </w:p>
          <w:p w:rsidR="000469A5" w:rsidRPr="00BE4BC9" w:rsidRDefault="000469A5" w:rsidP="00BE4BC9">
            <w:pPr>
              <w:pStyle w:val="Prrafodelista"/>
              <w:numPr>
                <w:ilvl w:val="0"/>
                <w:numId w:val="6"/>
              </w:numPr>
              <w:ind w:left="462" w:hanging="425"/>
              <w:jc w:val="both"/>
              <w:rPr>
                <w:rFonts w:ascii="Arial" w:hAnsi="Arial" w:cs="Arial"/>
              </w:rPr>
            </w:pPr>
            <w:r w:rsidRPr="00BE4BC9">
              <w:rPr>
                <w:rFonts w:ascii="Arial" w:hAnsi="Arial" w:cs="Arial"/>
              </w:rPr>
              <w:t>Exposiciones y puesta en común de diferentes consultas e investigaciones sobre los diferentes contenidos.</w:t>
            </w:r>
          </w:p>
          <w:p w:rsidR="000469A5" w:rsidRPr="00BE4BC9" w:rsidRDefault="000469A5" w:rsidP="00BE4BC9">
            <w:pPr>
              <w:pStyle w:val="Prrafodelista"/>
              <w:ind w:left="462"/>
              <w:jc w:val="both"/>
              <w:rPr>
                <w:rFonts w:ascii="Arial" w:hAnsi="Arial" w:cs="Arial"/>
              </w:rPr>
            </w:pPr>
          </w:p>
        </w:tc>
      </w:tr>
    </w:tbl>
    <w:p w:rsidR="00D45DB0" w:rsidRPr="0053183F" w:rsidRDefault="004F0FAB" w:rsidP="004F0FAB">
      <w:pPr>
        <w:tabs>
          <w:tab w:val="left" w:pos="8170"/>
        </w:tabs>
      </w:pPr>
      <w:r w:rsidRPr="0053183F">
        <w:tab/>
      </w:r>
    </w:p>
    <w:sectPr w:rsidR="00D45DB0" w:rsidRPr="0053183F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A6F" w:rsidRDefault="008C3A6F" w:rsidP="00970C69">
      <w:pPr>
        <w:spacing w:after="0" w:line="240" w:lineRule="auto"/>
      </w:pPr>
      <w:r>
        <w:separator/>
      </w:r>
    </w:p>
  </w:endnote>
  <w:endnote w:type="continuationSeparator" w:id="1">
    <w:p w:rsidR="008C3A6F" w:rsidRDefault="008C3A6F" w:rsidP="00970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A6F" w:rsidRDefault="008C3A6F" w:rsidP="00970C69">
      <w:pPr>
        <w:spacing w:after="0" w:line="240" w:lineRule="auto"/>
      </w:pPr>
      <w:r>
        <w:separator/>
      </w:r>
    </w:p>
  </w:footnote>
  <w:footnote w:type="continuationSeparator" w:id="1">
    <w:p w:rsidR="008C3A6F" w:rsidRDefault="008C3A6F" w:rsidP="00970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484C"/>
    <w:multiLevelType w:val="hybridMultilevel"/>
    <w:tmpl w:val="38045C98"/>
    <w:lvl w:ilvl="0" w:tplc="F39E982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F7AFF"/>
    <w:multiLevelType w:val="multilevel"/>
    <w:tmpl w:val="0C02E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C20432"/>
    <w:multiLevelType w:val="hybridMultilevel"/>
    <w:tmpl w:val="588EC7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867EA"/>
    <w:multiLevelType w:val="hybridMultilevel"/>
    <w:tmpl w:val="8EC82E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671011"/>
    <w:multiLevelType w:val="multilevel"/>
    <w:tmpl w:val="0C02E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FC5FFB"/>
    <w:multiLevelType w:val="multilevel"/>
    <w:tmpl w:val="0C02E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076937"/>
    <w:multiLevelType w:val="multilevel"/>
    <w:tmpl w:val="4FAA9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DB0"/>
    <w:rsid w:val="00010A25"/>
    <w:rsid w:val="0002199F"/>
    <w:rsid w:val="0002525A"/>
    <w:rsid w:val="000261F6"/>
    <w:rsid w:val="000469A5"/>
    <w:rsid w:val="00047D27"/>
    <w:rsid w:val="0008779B"/>
    <w:rsid w:val="000B0248"/>
    <w:rsid w:val="000C6374"/>
    <w:rsid w:val="000D16F5"/>
    <w:rsid w:val="000E13BA"/>
    <w:rsid w:val="000E536E"/>
    <w:rsid w:val="00100769"/>
    <w:rsid w:val="00110311"/>
    <w:rsid w:val="00120929"/>
    <w:rsid w:val="00120A3A"/>
    <w:rsid w:val="00127340"/>
    <w:rsid w:val="00134FCA"/>
    <w:rsid w:val="00146E9E"/>
    <w:rsid w:val="00152512"/>
    <w:rsid w:val="00156A04"/>
    <w:rsid w:val="00157ED7"/>
    <w:rsid w:val="00180521"/>
    <w:rsid w:val="00193AE8"/>
    <w:rsid w:val="0019473E"/>
    <w:rsid w:val="001947FC"/>
    <w:rsid w:val="001A59F5"/>
    <w:rsid w:val="001B098D"/>
    <w:rsid w:val="001C1215"/>
    <w:rsid w:val="001C5A48"/>
    <w:rsid w:val="001F0557"/>
    <w:rsid w:val="001F1A39"/>
    <w:rsid w:val="00201679"/>
    <w:rsid w:val="002233D8"/>
    <w:rsid w:val="00225BA9"/>
    <w:rsid w:val="00227923"/>
    <w:rsid w:val="00275789"/>
    <w:rsid w:val="0028355E"/>
    <w:rsid w:val="002A11A4"/>
    <w:rsid w:val="002B350D"/>
    <w:rsid w:val="002B62E2"/>
    <w:rsid w:val="002B7E72"/>
    <w:rsid w:val="002C148C"/>
    <w:rsid w:val="002F062C"/>
    <w:rsid w:val="002F3CDE"/>
    <w:rsid w:val="002F3FED"/>
    <w:rsid w:val="0030040F"/>
    <w:rsid w:val="0030456B"/>
    <w:rsid w:val="00311074"/>
    <w:rsid w:val="003210C3"/>
    <w:rsid w:val="0032617A"/>
    <w:rsid w:val="003346AA"/>
    <w:rsid w:val="00334B62"/>
    <w:rsid w:val="003356D8"/>
    <w:rsid w:val="00340235"/>
    <w:rsid w:val="00356E7C"/>
    <w:rsid w:val="00372370"/>
    <w:rsid w:val="003723BE"/>
    <w:rsid w:val="0037486E"/>
    <w:rsid w:val="0038084F"/>
    <w:rsid w:val="00381F7A"/>
    <w:rsid w:val="003920EE"/>
    <w:rsid w:val="00392B72"/>
    <w:rsid w:val="003A3C5A"/>
    <w:rsid w:val="003A50F8"/>
    <w:rsid w:val="003A767B"/>
    <w:rsid w:val="003A79F9"/>
    <w:rsid w:val="003B64A3"/>
    <w:rsid w:val="003B6C89"/>
    <w:rsid w:val="003B7420"/>
    <w:rsid w:val="003D2F63"/>
    <w:rsid w:val="003D4B5D"/>
    <w:rsid w:val="003E0974"/>
    <w:rsid w:val="003E107D"/>
    <w:rsid w:val="003F1C52"/>
    <w:rsid w:val="0040088C"/>
    <w:rsid w:val="004165FB"/>
    <w:rsid w:val="004336DF"/>
    <w:rsid w:val="00434952"/>
    <w:rsid w:val="00436AE9"/>
    <w:rsid w:val="0043757F"/>
    <w:rsid w:val="00450EF1"/>
    <w:rsid w:val="00453BF9"/>
    <w:rsid w:val="00463C2C"/>
    <w:rsid w:val="00467CCD"/>
    <w:rsid w:val="00470264"/>
    <w:rsid w:val="00480EFB"/>
    <w:rsid w:val="00481A28"/>
    <w:rsid w:val="004901AC"/>
    <w:rsid w:val="004911AE"/>
    <w:rsid w:val="004A3721"/>
    <w:rsid w:val="004C2B5C"/>
    <w:rsid w:val="004C3751"/>
    <w:rsid w:val="004C714C"/>
    <w:rsid w:val="004D3829"/>
    <w:rsid w:val="004D6331"/>
    <w:rsid w:val="004D7861"/>
    <w:rsid w:val="004E1256"/>
    <w:rsid w:val="004F08BB"/>
    <w:rsid w:val="004F0FAB"/>
    <w:rsid w:val="00507A98"/>
    <w:rsid w:val="00507FC8"/>
    <w:rsid w:val="00520957"/>
    <w:rsid w:val="005233D7"/>
    <w:rsid w:val="0053183F"/>
    <w:rsid w:val="005375F5"/>
    <w:rsid w:val="00541E7C"/>
    <w:rsid w:val="005838C5"/>
    <w:rsid w:val="005B14B7"/>
    <w:rsid w:val="005B1AAF"/>
    <w:rsid w:val="005E44FE"/>
    <w:rsid w:val="005E7917"/>
    <w:rsid w:val="005F52EE"/>
    <w:rsid w:val="005F5D96"/>
    <w:rsid w:val="00603BDB"/>
    <w:rsid w:val="00606CA8"/>
    <w:rsid w:val="00623700"/>
    <w:rsid w:val="00627231"/>
    <w:rsid w:val="00627BD4"/>
    <w:rsid w:val="00634E23"/>
    <w:rsid w:val="0063635C"/>
    <w:rsid w:val="00650EF7"/>
    <w:rsid w:val="006614F3"/>
    <w:rsid w:val="006656A5"/>
    <w:rsid w:val="00696B23"/>
    <w:rsid w:val="006A19A1"/>
    <w:rsid w:val="006A232F"/>
    <w:rsid w:val="006A7160"/>
    <w:rsid w:val="006B4097"/>
    <w:rsid w:val="006D13A4"/>
    <w:rsid w:val="006D3081"/>
    <w:rsid w:val="006E5CDB"/>
    <w:rsid w:val="0070272F"/>
    <w:rsid w:val="00702BBF"/>
    <w:rsid w:val="007116A6"/>
    <w:rsid w:val="0071489D"/>
    <w:rsid w:val="00715931"/>
    <w:rsid w:val="00716D19"/>
    <w:rsid w:val="00724AFC"/>
    <w:rsid w:val="00736A43"/>
    <w:rsid w:val="00746AE9"/>
    <w:rsid w:val="007538E3"/>
    <w:rsid w:val="00762D7F"/>
    <w:rsid w:val="00773D3F"/>
    <w:rsid w:val="007A128B"/>
    <w:rsid w:val="007B2328"/>
    <w:rsid w:val="007B55FF"/>
    <w:rsid w:val="007C1908"/>
    <w:rsid w:val="007C6B4C"/>
    <w:rsid w:val="007E2B49"/>
    <w:rsid w:val="007F43D4"/>
    <w:rsid w:val="00822EC6"/>
    <w:rsid w:val="00823216"/>
    <w:rsid w:val="0082431B"/>
    <w:rsid w:val="00837625"/>
    <w:rsid w:val="00846FA8"/>
    <w:rsid w:val="00854D6D"/>
    <w:rsid w:val="008566A2"/>
    <w:rsid w:val="00861496"/>
    <w:rsid w:val="00863483"/>
    <w:rsid w:val="008744C7"/>
    <w:rsid w:val="00891A73"/>
    <w:rsid w:val="00893D02"/>
    <w:rsid w:val="008A0253"/>
    <w:rsid w:val="008A359E"/>
    <w:rsid w:val="008B3863"/>
    <w:rsid w:val="008B6EEC"/>
    <w:rsid w:val="008C26CB"/>
    <w:rsid w:val="008C3A6F"/>
    <w:rsid w:val="008C6DEA"/>
    <w:rsid w:val="008D438C"/>
    <w:rsid w:val="008E3561"/>
    <w:rsid w:val="008E3CA5"/>
    <w:rsid w:val="008F1C5C"/>
    <w:rsid w:val="008F68F4"/>
    <w:rsid w:val="008F6B95"/>
    <w:rsid w:val="0092595F"/>
    <w:rsid w:val="009350B9"/>
    <w:rsid w:val="00961481"/>
    <w:rsid w:val="00966562"/>
    <w:rsid w:val="00970C69"/>
    <w:rsid w:val="0097561D"/>
    <w:rsid w:val="009805F0"/>
    <w:rsid w:val="009818F1"/>
    <w:rsid w:val="0098244E"/>
    <w:rsid w:val="009879E3"/>
    <w:rsid w:val="00987B6D"/>
    <w:rsid w:val="00993B73"/>
    <w:rsid w:val="009A32C8"/>
    <w:rsid w:val="009A74E7"/>
    <w:rsid w:val="009B1972"/>
    <w:rsid w:val="009D380A"/>
    <w:rsid w:val="009E1A50"/>
    <w:rsid w:val="009F0CEB"/>
    <w:rsid w:val="00A10760"/>
    <w:rsid w:val="00A27D81"/>
    <w:rsid w:val="00A30DEF"/>
    <w:rsid w:val="00A32E1E"/>
    <w:rsid w:val="00A355BD"/>
    <w:rsid w:val="00A93DCD"/>
    <w:rsid w:val="00A94502"/>
    <w:rsid w:val="00AB1601"/>
    <w:rsid w:val="00AB63F1"/>
    <w:rsid w:val="00AC0E0A"/>
    <w:rsid w:val="00AD0CFD"/>
    <w:rsid w:val="00AD6153"/>
    <w:rsid w:val="00AE0202"/>
    <w:rsid w:val="00AF0E7C"/>
    <w:rsid w:val="00B05642"/>
    <w:rsid w:val="00B06EA0"/>
    <w:rsid w:val="00B11D58"/>
    <w:rsid w:val="00B22410"/>
    <w:rsid w:val="00B22FAA"/>
    <w:rsid w:val="00B230B0"/>
    <w:rsid w:val="00B3150B"/>
    <w:rsid w:val="00B34E41"/>
    <w:rsid w:val="00B375D9"/>
    <w:rsid w:val="00B446FB"/>
    <w:rsid w:val="00B538E3"/>
    <w:rsid w:val="00B60E59"/>
    <w:rsid w:val="00B83616"/>
    <w:rsid w:val="00B8693E"/>
    <w:rsid w:val="00B968E4"/>
    <w:rsid w:val="00BA218D"/>
    <w:rsid w:val="00BA2AA5"/>
    <w:rsid w:val="00BB753D"/>
    <w:rsid w:val="00BD0D11"/>
    <w:rsid w:val="00BD0F6B"/>
    <w:rsid w:val="00BD6EFD"/>
    <w:rsid w:val="00BE4BC9"/>
    <w:rsid w:val="00BF3672"/>
    <w:rsid w:val="00C104F8"/>
    <w:rsid w:val="00C10DAE"/>
    <w:rsid w:val="00C1396E"/>
    <w:rsid w:val="00C277D2"/>
    <w:rsid w:val="00C44E6E"/>
    <w:rsid w:val="00C567D7"/>
    <w:rsid w:val="00C67AA6"/>
    <w:rsid w:val="00C749FD"/>
    <w:rsid w:val="00C85C3B"/>
    <w:rsid w:val="00C921E2"/>
    <w:rsid w:val="00C92540"/>
    <w:rsid w:val="00C961A4"/>
    <w:rsid w:val="00CB183B"/>
    <w:rsid w:val="00CC1B9E"/>
    <w:rsid w:val="00CD6CA6"/>
    <w:rsid w:val="00CE1B87"/>
    <w:rsid w:val="00CE6597"/>
    <w:rsid w:val="00CF0C5A"/>
    <w:rsid w:val="00CF2809"/>
    <w:rsid w:val="00CF4A5D"/>
    <w:rsid w:val="00CF5337"/>
    <w:rsid w:val="00D05284"/>
    <w:rsid w:val="00D127BB"/>
    <w:rsid w:val="00D16335"/>
    <w:rsid w:val="00D164FD"/>
    <w:rsid w:val="00D201F4"/>
    <w:rsid w:val="00D2482F"/>
    <w:rsid w:val="00D24B85"/>
    <w:rsid w:val="00D43D8D"/>
    <w:rsid w:val="00D45DB0"/>
    <w:rsid w:val="00D46949"/>
    <w:rsid w:val="00D47EC8"/>
    <w:rsid w:val="00D6154D"/>
    <w:rsid w:val="00D741B4"/>
    <w:rsid w:val="00D77266"/>
    <w:rsid w:val="00D7755B"/>
    <w:rsid w:val="00D85D45"/>
    <w:rsid w:val="00DA329B"/>
    <w:rsid w:val="00DA7821"/>
    <w:rsid w:val="00DF0DE4"/>
    <w:rsid w:val="00DF4622"/>
    <w:rsid w:val="00DF4FEB"/>
    <w:rsid w:val="00E12FB6"/>
    <w:rsid w:val="00E141D1"/>
    <w:rsid w:val="00E146FA"/>
    <w:rsid w:val="00E35275"/>
    <w:rsid w:val="00E37B5E"/>
    <w:rsid w:val="00E61276"/>
    <w:rsid w:val="00E61487"/>
    <w:rsid w:val="00E65DE6"/>
    <w:rsid w:val="00E87FF8"/>
    <w:rsid w:val="00E96186"/>
    <w:rsid w:val="00EA0039"/>
    <w:rsid w:val="00EA5C92"/>
    <w:rsid w:val="00EB3600"/>
    <w:rsid w:val="00ED0396"/>
    <w:rsid w:val="00ED0C80"/>
    <w:rsid w:val="00ED6A3F"/>
    <w:rsid w:val="00EE5918"/>
    <w:rsid w:val="00EF568D"/>
    <w:rsid w:val="00F02962"/>
    <w:rsid w:val="00F14B35"/>
    <w:rsid w:val="00F20E71"/>
    <w:rsid w:val="00F30822"/>
    <w:rsid w:val="00F36CC5"/>
    <w:rsid w:val="00F440A0"/>
    <w:rsid w:val="00F60A24"/>
    <w:rsid w:val="00F84754"/>
    <w:rsid w:val="00F973C0"/>
    <w:rsid w:val="00F97F00"/>
    <w:rsid w:val="00FB7319"/>
    <w:rsid w:val="00FC0570"/>
    <w:rsid w:val="00FC2DF8"/>
    <w:rsid w:val="00FC7D60"/>
    <w:rsid w:val="00FD32B1"/>
    <w:rsid w:val="00FD7582"/>
    <w:rsid w:val="00FE079E"/>
    <w:rsid w:val="00FE093F"/>
    <w:rsid w:val="00FF5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970C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70C69"/>
  </w:style>
  <w:style w:type="paragraph" w:styleId="Piedepgina">
    <w:name w:val="footer"/>
    <w:basedOn w:val="Normal"/>
    <w:link w:val="PiedepginaCar"/>
    <w:uiPriority w:val="99"/>
    <w:semiHidden/>
    <w:unhideWhenUsed/>
    <w:rsid w:val="00970C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70C69"/>
  </w:style>
  <w:style w:type="paragraph" w:styleId="Prrafodelista">
    <w:name w:val="List Paragraph"/>
    <w:basedOn w:val="Normal"/>
    <w:uiPriority w:val="34"/>
    <w:qFormat/>
    <w:rsid w:val="008D43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EB3EE-E225-4E5C-80FF-872CE67C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7311</Words>
  <Characters>40212</Characters>
  <Application>Microsoft Office Word</Application>
  <DocSecurity>0</DocSecurity>
  <Lines>335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3</cp:revision>
  <dcterms:created xsi:type="dcterms:W3CDTF">2012-02-03T14:13:00Z</dcterms:created>
  <dcterms:modified xsi:type="dcterms:W3CDTF">2012-02-03T14:18:00Z</dcterms:modified>
</cp:coreProperties>
</file>